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29D3" w:rsidRPr="006E05A7" w:rsidRDefault="001929D3" w:rsidP="001929D3">
      <w:pPr>
        <w:spacing w:after="0" w:line="240" w:lineRule="auto"/>
        <w:jc w:val="center"/>
        <w:rPr>
          <w:sz w:val="32"/>
          <w:szCs w:val="32"/>
        </w:rPr>
      </w:pPr>
      <w:r w:rsidRPr="006E05A7">
        <w:rPr>
          <w:sz w:val="32"/>
          <w:szCs w:val="32"/>
        </w:rPr>
        <w:t>Dr. Manuel Sandoval Vallarta”</w:t>
      </w:r>
    </w:p>
    <w:p w:rsidR="001929D3" w:rsidRDefault="001929D3" w:rsidP="001929D3">
      <w:pPr>
        <w:spacing w:after="0" w:line="240" w:lineRule="auto"/>
      </w:pPr>
    </w:p>
    <w:p w:rsidR="001929D3" w:rsidRPr="006E05A7" w:rsidRDefault="001929D3" w:rsidP="001929D3">
      <w:pPr>
        <w:spacing w:after="0" w:line="240" w:lineRule="auto"/>
        <w:jc w:val="center"/>
        <w:rPr>
          <w:b/>
          <w:i/>
        </w:rPr>
      </w:pPr>
      <w:r>
        <w:rPr>
          <w:b/>
          <w:i/>
        </w:rPr>
        <w:t>E</w:t>
      </w:r>
      <w:r w:rsidRPr="006E05A7">
        <w:rPr>
          <w:b/>
          <w:i/>
        </w:rPr>
        <w:t>xamen extraordinario</w:t>
      </w:r>
      <w:r>
        <w:rPr>
          <w:b/>
          <w:i/>
        </w:rPr>
        <w:t xml:space="preserve"> TEORICO de segundo</w:t>
      </w:r>
      <w:r w:rsidRPr="006E05A7">
        <w:rPr>
          <w:b/>
          <w:i/>
        </w:rPr>
        <w:t xml:space="preserve"> grado.</w:t>
      </w:r>
    </w:p>
    <w:p w:rsidR="001929D3" w:rsidRDefault="001929D3" w:rsidP="001929D3">
      <w:pPr>
        <w:spacing w:after="0" w:line="240" w:lineRule="auto"/>
        <w:jc w:val="center"/>
      </w:pPr>
    </w:p>
    <w:p w:rsidR="001929D3" w:rsidRPr="006E05A7" w:rsidRDefault="00ED3B2D" w:rsidP="001929D3">
      <w:pPr>
        <w:spacing w:after="0" w:line="240" w:lineRule="auto"/>
        <w:jc w:val="center"/>
        <w:rPr>
          <w:b/>
          <w:i/>
        </w:rPr>
      </w:pPr>
      <w:r>
        <w:rPr>
          <w:b/>
          <w:i/>
        </w:rPr>
        <w:t>Ciclo escolar 2016-2017</w:t>
      </w:r>
    </w:p>
    <w:p w:rsidR="001929D3" w:rsidRDefault="001929D3" w:rsidP="001929D3">
      <w:pPr>
        <w:spacing w:after="0" w:line="240" w:lineRule="auto"/>
      </w:pPr>
    </w:p>
    <w:p w:rsidR="001929D3" w:rsidRDefault="001929D3" w:rsidP="001929D3">
      <w:pPr>
        <w:spacing w:after="0" w:line="240" w:lineRule="auto"/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113030</wp:posOffset>
                </wp:positionV>
                <wp:extent cx="4686300" cy="0"/>
                <wp:effectExtent l="9525" t="8255" r="9525" b="10795"/>
                <wp:wrapNone/>
                <wp:docPr id="47" name="Conector rec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55FF31" id="Conector recto 47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8.9pt" to="414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uHOGgIAADQ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"/>
            </w:pict>
          </mc:Fallback>
        </mc:AlternateContent>
      </w:r>
      <w:r>
        <w:t>Alumno.</w:t>
      </w:r>
    </w:p>
    <w:p w:rsidR="001929D3" w:rsidRDefault="001929D3" w:rsidP="001929D3">
      <w:pPr>
        <w:spacing w:after="0" w:line="240" w:lineRule="auto"/>
      </w:pPr>
    </w:p>
    <w:p w:rsidR="001929D3" w:rsidRDefault="001929D3" w:rsidP="001929D3">
      <w:pPr>
        <w:spacing w:after="0" w:line="240" w:lineRule="auto"/>
      </w:pPr>
      <w:r>
        <w:t xml:space="preserve">Grupo:   </w:t>
      </w:r>
      <w:r w:rsidRPr="00725881">
        <w:rPr>
          <w:u w:val="single"/>
        </w:rPr>
        <w:t xml:space="preserve">                       </w:t>
      </w:r>
      <w:r>
        <w:t xml:space="preserve">       Fecha:  </w:t>
      </w:r>
      <w:r w:rsidRPr="00725881">
        <w:rPr>
          <w:u w:val="single"/>
        </w:rPr>
        <w:t xml:space="preserve">                            </w:t>
      </w:r>
      <w:r>
        <w:t xml:space="preserve">          Calificación. ____________</w:t>
      </w:r>
    </w:p>
    <w:p w:rsidR="00C10A40" w:rsidRDefault="00C10A40" w:rsidP="001929D3">
      <w:pPr>
        <w:spacing w:after="0" w:line="240" w:lineRule="auto"/>
      </w:pPr>
    </w:p>
    <w:p w:rsidR="00C10A40" w:rsidRDefault="00C10A40" w:rsidP="001929D3">
      <w:pPr>
        <w:spacing w:after="0" w:line="240" w:lineRule="auto"/>
      </w:pPr>
    </w:p>
    <w:p w:rsidR="00C10A40" w:rsidRPr="001929D3" w:rsidRDefault="00684263" w:rsidP="001929D3">
      <w:pPr>
        <w:spacing w:after="0" w:line="240" w:lineRule="auto"/>
        <w:rPr>
          <w:b/>
        </w:rPr>
      </w:pPr>
      <w:r w:rsidRPr="001929D3">
        <w:rPr>
          <w:b/>
        </w:rPr>
        <w:t xml:space="preserve">1.- </w:t>
      </w:r>
      <w:r w:rsidR="00C10A40" w:rsidRPr="001929D3">
        <w:rPr>
          <w:b/>
        </w:rPr>
        <w:t>Relaciona las columnas. Coloca la letra del inciso en el cuadro que está a lado del concepto.</w:t>
      </w:r>
    </w:p>
    <w:p w:rsidR="00C10A40" w:rsidRDefault="00C10A40" w:rsidP="001929D3">
      <w:pPr>
        <w:spacing w:after="0" w:line="240" w:lineRule="auto"/>
      </w:pPr>
    </w:p>
    <w:p w:rsidR="00C10A40" w:rsidRDefault="00C10A40" w:rsidP="001929D3">
      <w:pPr>
        <w:spacing w:after="0" w:line="240" w:lineRule="auto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2251"/>
      </w:tblGrid>
      <w:tr w:rsidR="001929D3" w:rsidTr="001929D3">
        <w:tc>
          <w:tcPr>
            <w:tcW w:w="704" w:type="dxa"/>
          </w:tcPr>
          <w:p w:rsidR="001929D3" w:rsidRDefault="001929D3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7EF4F32A" wp14:editId="16219D0C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175810</wp:posOffset>
                      </wp:positionV>
                      <wp:extent cx="342900" cy="342900"/>
                      <wp:effectExtent l="0" t="0" r="19050" b="19050"/>
                      <wp:wrapNone/>
                      <wp:docPr id="48" name="Elips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8D43844" id="Elipse 48" o:spid="_x0000_s1026" style="position:absolute;margin-left:-.05pt;margin-top:13.85pt;width:27pt;height:27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387" w:type="dxa"/>
          </w:tcPr>
          <w:p w:rsidR="001929D3" w:rsidRDefault="001929D3" w:rsidP="001929D3">
            <w:r>
              <w:t>Es un conjunto de técnica, conocimientos y procesos para el diseño y construcción de objetos técnicos y la prestación de servicios que satisfacen necesidades humanas.</w:t>
            </w:r>
          </w:p>
        </w:tc>
        <w:tc>
          <w:tcPr>
            <w:tcW w:w="2251" w:type="dxa"/>
          </w:tcPr>
          <w:p w:rsidR="001929D3" w:rsidRDefault="001929D3" w:rsidP="001929D3">
            <w:pPr>
              <w:pStyle w:val="Prrafodelista"/>
              <w:numPr>
                <w:ilvl w:val="0"/>
                <w:numId w:val="1"/>
              </w:numPr>
            </w:pPr>
            <w:r>
              <w:t>Conocimiento tradicional</w:t>
            </w:r>
          </w:p>
        </w:tc>
      </w:tr>
      <w:tr w:rsidR="001929D3" w:rsidTr="001929D3">
        <w:tc>
          <w:tcPr>
            <w:tcW w:w="704" w:type="dxa"/>
          </w:tcPr>
          <w:p w:rsidR="001929D3" w:rsidRDefault="001929D3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7EF4F32A" wp14:editId="16219D0C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115371</wp:posOffset>
                      </wp:positionV>
                      <wp:extent cx="342900" cy="342900"/>
                      <wp:effectExtent l="0" t="0" r="19050" b="19050"/>
                      <wp:wrapNone/>
                      <wp:docPr id="50" name="Elips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A270FD5" id="Elipse 50" o:spid="_x0000_s1026" style="position:absolute;margin-left:-.05pt;margin-top:9.1pt;width:27pt;height:27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387" w:type="dxa"/>
          </w:tcPr>
          <w:p w:rsidR="001929D3" w:rsidRDefault="001929D3" w:rsidP="001929D3">
            <w:r>
              <w:t>Es el que se conforma a partir de la observación meticulosa y el registro de los cambios en la naturaleza.</w:t>
            </w:r>
          </w:p>
          <w:p w:rsidR="001929D3" w:rsidRDefault="001929D3" w:rsidP="001929D3"/>
        </w:tc>
        <w:tc>
          <w:tcPr>
            <w:tcW w:w="2251" w:type="dxa"/>
          </w:tcPr>
          <w:p w:rsidR="001929D3" w:rsidRDefault="001929D3" w:rsidP="001929D3">
            <w:pPr>
              <w:pStyle w:val="Prrafodelista"/>
              <w:numPr>
                <w:ilvl w:val="0"/>
                <w:numId w:val="1"/>
              </w:numPr>
            </w:pPr>
            <w:r>
              <w:t>Tecnología.</w:t>
            </w:r>
          </w:p>
        </w:tc>
      </w:tr>
      <w:tr w:rsidR="001929D3" w:rsidTr="001929D3">
        <w:tc>
          <w:tcPr>
            <w:tcW w:w="704" w:type="dxa"/>
          </w:tcPr>
          <w:p w:rsidR="001929D3" w:rsidRDefault="001929D3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7EF4F32A" wp14:editId="16219D0C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71128</wp:posOffset>
                      </wp:positionV>
                      <wp:extent cx="342900" cy="342900"/>
                      <wp:effectExtent l="0" t="0" r="19050" b="19050"/>
                      <wp:wrapNone/>
                      <wp:docPr id="51" name="Elips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BC11A98" id="Elipse 51" o:spid="_x0000_s1026" style="position:absolute;margin-left:-.05pt;margin-top:5.6pt;width:27pt;height:27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387" w:type="dxa"/>
          </w:tcPr>
          <w:p w:rsidR="001929D3" w:rsidRDefault="001929D3" w:rsidP="001929D3">
            <w:r>
              <w:t>Se ocupa de comprender, explicar y predecir fenómenos naturales y sociales.</w:t>
            </w:r>
          </w:p>
          <w:p w:rsidR="001929D3" w:rsidRDefault="001929D3" w:rsidP="001929D3"/>
        </w:tc>
        <w:tc>
          <w:tcPr>
            <w:tcW w:w="2251" w:type="dxa"/>
          </w:tcPr>
          <w:p w:rsidR="001929D3" w:rsidRDefault="001929D3" w:rsidP="001929D3">
            <w:pPr>
              <w:pStyle w:val="Prrafodelista"/>
              <w:numPr>
                <w:ilvl w:val="0"/>
                <w:numId w:val="1"/>
              </w:numPr>
            </w:pPr>
            <w:r>
              <w:t>Conocimiento técnico</w:t>
            </w:r>
          </w:p>
        </w:tc>
      </w:tr>
      <w:tr w:rsidR="001929D3" w:rsidTr="001929D3">
        <w:tc>
          <w:tcPr>
            <w:tcW w:w="704" w:type="dxa"/>
          </w:tcPr>
          <w:p w:rsidR="001929D3" w:rsidRDefault="001929D3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7EF4F32A" wp14:editId="16219D0C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99811</wp:posOffset>
                      </wp:positionV>
                      <wp:extent cx="342900" cy="342900"/>
                      <wp:effectExtent l="0" t="0" r="19050" b="19050"/>
                      <wp:wrapNone/>
                      <wp:docPr id="49" name="Elips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8112399" id="Elipse 49" o:spid="_x0000_s1026" style="position:absolute;margin-left:-.05pt;margin-top:7.85pt;width:27pt;height:27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387" w:type="dxa"/>
          </w:tcPr>
          <w:p w:rsidR="001929D3" w:rsidRDefault="001929D3" w:rsidP="001929D3">
            <w:r>
              <w:t>Es la disciplina que estudia la técnica, sus características, su desarrollo y evolución, así como los fenómenos sociales vinculados con su uso.</w:t>
            </w:r>
          </w:p>
        </w:tc>
        <w:tc>
          <w:tcPr>
            <w:tcW w:w="2251" w:type="dxa"/>
          </w:tcPr>
          <w:p w:rsidR="001929D3" w:rsidRDefault="001929D3" w:rsidP="001929D3">
            <w:pPr>
              <w:pStyle w:val="Prrafodelista"/>
              <w:numPr>
                <w:ilvl w:val="0"/>
                <w:numId w:val="1"/>
              </w:numPr>
            </w:pPr>
            <w:r>
              <w:t>Conocimiento científico.</w:t>
            </w:r>
          </w:p>
        </w:tc>
      </w:tr>
    </w:tbl>
    <w:p w:rsidR="00C10A40" w:rsidRDefault="00C10A40" w:rsidP="001929D3">
      <w:pPr>
        <w:spacing w:after="0" w:line="240" w:lineRule="auto"/>
      </w:pPr>
    </w:p>
    <w:p w:rsidR="00C10A40" w:rsidRPr="00926BB6" w:rsidRDefault="00684263" w:rsidP="001929D3">
      <w:pPr>
        <w:spacing w:after="0" w:line="240" w:lineRule="auto"/>
        <w:rPr>
          <w:b/>
        </w:rPr>
      </w:pPr>
      <w:r w:rsidRPr="00926BB6">
        <w:rPr>
          <w:b/>
        </w:rPr>
        <w:t>2.- En la columna de la derecha escribe la</w:t>
      </w:r>
      <w:r w:rsidR="001929D3" w:rsidRPr="00926BB6">
        <w:rPr>
          <w:b/>
        </w:rPr>
        <w:t>s fases del método científico y</w:t>
      </w:r>
      <w:r w:rsidRPr="00926BB6">
        <w:rPr>
          <w:b/>
        </w:rPr>
        <w:t xml:space="preserve"> e</w:t>
      </w:r>
      <w:r w:rsidR="001929D3" w:rsidRPr="00926BB6">
        <w:rPr>
          <w:b/>
        </w:rPr>
        <w:t>n la izquierda las del método t</w:t>
      </w:r>
      <w:r w:rsidRPr="00926BB6">
        <w:rPr>
          <w:b/>
        </w:rPr>
        <w:t>ecnológico.</w:t>
      </w:r>
    </w:p>
    <w:p w:rsidR="00684263" w:rsidRDefault="00684263" w:rsidP="001929D3">
      <w:pPr>
        <w:spacing w:after="0" w:line="240" w:lineRule="auto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684263" w:rsidTr="00684263">
        <w:tc>
          <w:tcPr>
            <w:tcW w:w="4414" w:type="dxa"/>
            <w:shd w:val="pct12" w:color="auto" w:fill="auto"/>
          </w:tcPr>
          <w:p w:rsidR="00684263" w:rsidRDefault="00684263" w:rsidP="001929D3">
            <w:pPr>
              <w:jc w:val="center"/>
            </w:pPr>
            <w:r>
              <w:t>Método científico</w:t>
            </w:r>
          </w:p>
        </w:tc>
        <w:tc>
          <w:tcPr>
            <w:tcW w:w="4414" w:type="dxa"/>
            <w:shd w:val="pct12" w:color="auto" w:fill="auto"/>
          </w:tcPr>
          <w:p w:rsidR="00684263" w:rsidRDefault="00684263" w:rsidP="001929D3">
            <w:pPr>
              <w:jc w:val="center"/>
            </w:pPr>
            <w:r>
              <w:t>Método tecnológico</w:t>
            </w:r>
          </w:p>
        </w:tc>
      </w:tr>
      <w:tr w:rsidR="00684263" w:rsidTr="00684263">
        <w:tc>
          <w:tcPr>
            <w:tcW w:w="4414" w:type="dxa"/>
          </w:tcPr>
          <w:p w:rsidR="00684263" w:rsidRDefault="00684263" w:rsidP="001929D3"/>
        </w:tc>
        <w:tc>
          <w:tcPr>
            <w:tcW w:w="4414" w:type="dxa"/>
          </w:tcPr>
          <w:p w:rsidR="00684263" w:rsidRDefault="00684263" w:rsidP="001929D3"/>
        </w:tc>
      </w:tr>
      <w:tr w:rsidR="00684263" w:rsidTr="00684263">
        <w:tc>
          <w:tcPr>
            <w:tcW w:w="4414" w:type="dxa"/>
          </w:tcPr>
          <w:p w:rsidR="00684263" w:rsidRDefault="00684263" w:rsidP="001929D3"/>
        </w:tc>
        <w:tc>
          <w:tcPr>
            <w:tcW w:w="4414" w:type="dxa"/>
          </w:tcPr>
          <w:p w:rsidR="00684263" w:rsidRDefault="00684263" w:rsidP="001929D3"/>
        </w:tc>
      </w:tr>
      <w:tr w:rsidR="00684263" w:rsidTr="00684263">
        <w:tc>
          <w:tcPr>
            <w:tcW w:w="4414" w:type="dxa"/>
          </w:tcPr>
          <w:p w:rsidR="00684263" w:rsidRDefault="00684263" w:rsidP="001929D3"/>
        </w:tc>
        <w:tc>
          <w:tcPr>
            <w:tcW w:w="4414" w:type="dxa"/>
          </w:tcPr>
          <w:p w:rsidR="00684263" w:rsidRDefault="00684263" w:rsidP="001929D3"/>
        </w:tc>
      </w:tr>
      <w:tr w:rsidR="00684263" w:rsidTr="00684263">
        <w:tc>
          <w:tcPr>
            <w:tcW w:w="4414" w:type="dxa"/>
          </w:tcPr>
          <w:p w:rsidR="00684263" w:rsidRDefault="00684263" w:rsidP="001929D3"/>
        </w:tc>
        <w:tc>
          <w:tcPr>
            <w:tcW w:w="4414" w:type="dxa"/>
          </w:tcPr>
          <w:p w:rsidR="00684263" w:rsidRDefault="00684263" w:rsidP="001929D3"/>
        </w:tc>
      </w:tr>
      <w:tr w:rsidR="00684263" w:rsidTr="00684263">
        <w:tc>
          <w:tcPr>
            <w:tcW w:w="4414" w:type="dxa"/>
          </w:tcPr>
          <w:p w:rsidR="00684263" w:rsidRDefault="00684263" w:rsidP="001929D3"/>
        </w:tc>
        <w:tc>
          <w:tcPr>
            <w:tcW w:w="4414" w:type="dxa"/>
          </w:tcPr>
          <w:p w:rsidR="00684263" w:rsidRDefault="00684263" w:rsidP="001929D3"/>
        </w:tc>
      </w:tr>
      <w:tr w:rsidR="00684263" w:rsidTr="00684263">
        <w:tc>
          <w:tcPr>
            <w:tcW w:w="4414" w:type="dxa"/>
          </w:tcPr>
          <w:p w:rsidR="00684263" w:rsidRDefault="00684263" w:rsidP="001929D3"/>
        </w:tc>
        <w:tc>
          <w:tcPr>
            <w:tcW w:w="4414" w:type="dxa"/>
          </w:tcPr>
          <w:p w:rsidR="00684263" w:rsidRDefault="00684263" w:rsidP="001929D3"/>
        </w:tc>
      </w:tr>
    </w:tbl>
    <w:p w:rsidR="00684263" w:rsidRDefault="00684263" w:rsidP="001929D3">
      <w:pPr>
        <w:spacing w:after="0" w:line="240" w:lineRule="auto"/>
      </w:pPr>
    </w:p>
    <w:p w:rsidR="00684263" w:rsidRDefault="00684263" w:rsidP="001929D3">
      <w:pPr>
        <w:spacing w:after="0" w:line="240" w:lineRule="auto"/>
      </w:pPr>
    </w:p>
    <w:p w:rsidR="00684263" w:rsidRPr="00926BB6" w:rsidRDefault="00684263" w:rsidP="001929D3">
      <w:pPr>
        <w:spacing w:after="0" w:line="240" w:lineRule="auto"/>
        <w:rPr>
          <w:b/>
        </w:rPr>
      </w:pPr>
      <w:r w:rsidRPr="00926BB6">
        <w:rPr>
          <w:b/>
        </w:rPr>
        <w:t>3.- Contesta las siguientes preguntas.</w:t>
      </w:r>
    </w:p>
    <w:p w:rsidR="00684263" w:rsidRDefault="00684263" w:rsidP="001929D3">
      <w:pPr>
        <w:spacing w:after="0" w:line="240" w:lineRule="auto"/>
      </w:pPr>
    </w:p>
    <w:p w:rsidR="00684263" w:rsidRDefault="00684263" w:rsidP="001929D3">
      <w:pPr>
        <w:pStyle w:val="Prrafodelista"/>
        <w:numPr>
          <w:ilvl w:val="0"/>
          <w:numId w:val="2"/>
        </w:numPr>
        <w:spacing w:after="0" w:line="240" w:lineRule="auto"/>
      </w:pPr>
      <w:r>
        <w:t>Anota dos ejemplos de relación de la tecnología con las ciencias naturales-</w:t>
      </w:r>
    </w:p>
    <w:p w:rsidR="00684263" w:rsidRDefault="00684263" w:rsidP="001929D3">
      <w:pPr>
        <w:spacing w:after="0" w:line="240" w:lineRule="auto"/>
      </w:pPr>
    </w:p>
    <w:p w:rsidR="00684263" w:rsidRDefault="00684263" w:rsidP="001929D3">
      <w:pPr>
        <w:spacing w:after="0" w:line="240" w:lineRule="auto"/>
      </w:pPr>
    </w:p>
    <w:p w:rsidR="00684263" w:rsidRDefault="00684263" w:rsidP="001929D3">
      <w:pPr>
        <w:spacing w:after="0" w:line="240" w:lineRule="auto"/>
      </w:pPr>
    </w:p>
    <w:p w:rsidR="00684263" w:rsidRDefault="00684263" w:rsidP="001929D3">
      <w:pPr>
        <w:spacing w:after="0" w:line="240" w:lineRule="auto"/>
      </w:pPr>
    </w:p>
    <w:p w:rsidR="00684263" w:rsidRDefault="00684263" w:rsidP="001929D3">
      <w:pPr>
        <w:spacing w:after="0" w:line="240" w:lineRule="auto"/>
      </w:pPr>
    </w:p>
    <w:p w:rsidR="00684263" w:rsidRDefault="00684263" w:rsidP="001929D3">
      <w:pPr>
        <w:spacing w:after="0" w:line="240" w:lineRule="auto"/>
      </w:pPr>
    </w:p>
    <w:p w:rsidR="00684263" w:rsidRDefault="00684263" w:rsidP="001929D3">
      <w:pPr>
        <w:pStyle w:val="Prrafodelista"/>
        <w:numPr>
          <w:ilvl w:val="0"/>
          <w:numId w:val="2"/>
        </w:numPr>
        <w:spacing w:after="0" w:line="240" w:lineRule="auto"/>
      </w:pPr>
      <w:r>
        <w:t>Anota dos ejemplos de la relación de la tecnología con la</w:t>
      </w:r>
      <w:r w:rsidR="00C31F6E">
        <w:t>s</w:t>
      </w:r>
      <w:r>
        <w:t xml:space="preserve"> ciencias sociales.</w:t>
      </w:r>
    </w:p>
    <w:p w:rsidR="00C10A40" w:rsidRDefault="00C10A40" w:rsidP="001929D3">
      <w:pPr>
        <w:spacing w:after="0" w:line="240" w:lineRule="auto"/>
      </w:pPr>
    </w:p>
    <w:p w:rsidR="00C10A40" w:rsidRDefault="00C10A40" w:rsidP="001929D3">
      <w:pPr>
        <w:spacing w:after="0" w:line="240" w:lineRule="auto"/>
      </w:pPr>
    </w:p>
    <w:p w:rsidR="00C10A40" w:rsidRDefault="00C10A40" w:rsidP="001929D3">
      <w:pPr>
        <w:spacing w:after="0" w:line="240" w:lineRule="auto"/>
      </w:pPr>
    </w:p>
    <w:p w:rsidR="00684263" w:rsidRDefault="00684263" w:rsidP="001929D3">
      <w:pPr>
        <w:spacing w:after="0" w:line="240" w:lineRule="auto"/>
      </w:pPr>
    </w:p>
    <w:p w:rsidR="00684263" w:rsidRPr="00926BB6" w:rsidRDefault="00684263" w:rsidP="001929D3">
      <w:pPr>
        <w:spacing w:after="0" w:line="240" w:lineRule="auto"/>
        <w:rPr>
          <w:b/>
        </w:rPr>
      </w:pPr>
      <w:r w:rsidRPr="00926BB6">
        <w:rPr>
          <w:b/>
        </w:rPr>
        <w:t xml:space="preserve">4.- Marca con </w:t>
      </w:r>
      <w:proofErr w:type="gramStart"/>
      <w:r w:rsidRPr="00926BB6">
        <w:rPr>
          <w:b/>
        </w:rPr>
        <w:t xml:space="preserve">una  </w:t>
      </w:r>
      <w:r w:rsidR="008B2DEF" w:rsidRPr="00926BB6">
        <w:rPr>
          <w:b/>
        </w:rPr>
        <w:t>@</w:t>
      </w:r>
      <w:proofErr w:type="gramEnd"/>
      <w:r w:rsidRPr="00926BB6">
        <w:rPr>
          <w:b/>
        </w:rPr>
        <w:t xml:space="preserve">   </w:t>
      </w:r>
      <w:r w:rsidR="007F3FA1" w:rsidRPr="00926BB6">
        <w:rPr>
          <w:b/>
        </w:rPr>
        <w:t>la columna que mejor describa tu aprendizaje, y explica tu elección.</w:t>
      </w:r>
    </w:p>
    <w:p w:rsidR="007F3FA1" w:rsidRDefault="007F3FA1" w:rsidP="001929D3">
      <w:pPr>
        <w:spacing w:after="0" w:line="240" w:lineRule="auto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39"/>
        <w:gridCol w:w="709"/>
        <w:gridCol w:w="709"/>
        <w:gridCol w:w="3871"/>
      </w:tblGrid>
      <w:tr w:rsidR="008B2DEF" w:rsidTr="008B2DEF">
        <w:tc>
          <w:tcPr>
            <w:tcW w:w="3539" w:type="dxa"/>
            <w:shd w:val="pct10" w:color="auto" w:fill="auto"/>
          </w:tcPr>
          <w:p w:rsidR="008B2DEF" w:rsidRDefault="008B2DEF" w:rsidP="001929D3">
            <w:pPr>
              <w:jc w:val="center"/>
            </w:pPr>
            <w:r>
              <w:t>Lo que aprendí</w:t>
            </w:r>
          </w:p>
        </w:tc>
        <w:tc>
          <w:tcPr>
            <w:tcW w:w="709" w:type="dxa"/>
            <w:shd w:val="pct10" w:color="auto" w:fill="auto"/>
          </w:tcPr>
          <w:p w:rsidR="008B2DEF" w:rsidRDefault="008B2DEF" w:rsidP="001929D3">
            <w:pPr>
              <w:jc w:val="center"/>
            </w:pPr>
            <w:r>
              <w:t>SI</w:t>
            </w:r>
          </w:p>
        </w:tc>
        <w:tc>
          <w:tcPr>
            <w:tcW w:w="709" w:type="dxa"/>
            <w:shd w:val="pct10" w:color="auto" w:fill="auto"/>
          </w:tcPr>
          <w:p w:rsidR="008B2DEF" w:rsidRDefault="008B2DEF" w:rsidP="001929D3">
            <w:pPr>
              <w:jc w:val="center"/>
            </w:pPr>
            <w:r>
              <w:t>NO</w:t>
            </w:r>
          </w:p>
        </w:tc>
        <w:tc>
          <w:tcPr>
            <w:tcW w:w="3871" w:type="dxa"/>
            <w:shd w:val="pct10" w:color="auto" w:fill="auto"/>
          </w:tcPr>
          <w:p w:rsidR="008B2DEF" w:rsidRDefault="008B2DEF" w:rsidP="001929D3">
            <w:pPr>
              <w:jc w:val="center"/>
            </w:pPr>
            <w:r>
              <w:t>¿Por qué?</w:t>
            </w:r>
          </w:p>
        </w:tc>
      </w:tr>
      <w:tr w:rsidR="008B2DEF" w:rsidTr="008B2DEF">
        <w:tc>
          <w:tcPr>
            <w:tcW w:w="3539" w:type="dxa"/>
          </w:tcPr>
          <w:p w:rsidR="008B2DEF" w:rsidRDefault="008B2DEF" w:rsidP="001929D3">
            <w:r>
              <w:t>a). Comprendo la interacción de la tecnología con las ciencias naturales.</w:t>
            </w:r>
          </w:p>
          <w:p w:rsidR="00BF19F5" w:rsidRDefault="00BF19F5" w:rsidP="001929D3"/>
        </w:tc>
        <w:tc>
          <w:tcPr>
            <w:tcW w:w="709" w:type="dxa"/>
          </w:tcPr>
          <w:p w:rsidR="008B2DEF" w:rsidRDefault="00BF19F5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99695</wp:posOffset>
                      </wp:positionV>
                      <wp:extent cx="342900" cy="342900"/>
                      <wp:effectExtent l="0" t="0" r="19050" b="19050"/>
                      <wp:wrapNone/>
                      <wp:docPr id="1" name="E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AAB0317" id="Elipse 1" o:spid="_x0000_s1026" style="position:absolute;margin-left:-.65pt;margin-top:7.85pt;width:27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09" w:type="dxa"/>
          </w:tcPr>
          <w:p w:rsidR="008B2DEF" w:rsidRDefault="00BF19F5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83BA2D3" wp14:editId="32E2551D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115675</wp:posOffset>
                      </wp:positionV>
                      <wp:extent cx="342900" cy="342900"/>
                      <wp:effectExtent l="0" t="0" r="19050" b="19050"/>
                      <wp:wrapNone/>
                      <wp:docPr id="8" name="E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D1D1CC7" id="Elipse 8" o:spid="_x0000_s1026" style="position:absolute;margin-left:.1pt;margin-top:9.1pt;width:27pt;height:2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871" w:type="dxa"/>
          </w:tcPr>
          <w:p w:rsidR="008B2DEF" w:rsidRDefault="008B2DEF" w:rsidP="001929D3"/>
        </w:tc>
      </w:tr>
      <w:tr w:rsidR="008B2DEF" w:rsidTr="008B2DEF">
        <w:tc>
          <w:tcPr>
            <w:tcW w:w="3539" w:type="dxa"/>
          </w:tcPr>
          <w:p w:rsidR="008B2DEF" w:rsidRDefault="00BF19F5" w:rsidP="001929D3">
            <w:r>
              <w:t>b</w:t>
            </w:r>
            <w:r w:rsidR="00180C88">
              <w:t>). Reconozco</w:t>
            </w:r>
            <w:r w:rsidR="008B2DEF">
              <w:t xml:space="preserve"> los fines y métodos del conocimiento tecnológico.</w:t>
            </w:r>
          </w:p>
          <w:p w:rsidR="00BF19F5" w:rsidRDefault="00BF19F5" w:rsidP="001929D3"/>
        </w:tc>
        <w:tc>
          <w:tcPr>
            <w:tcW w:w="709" w:type="dxa"/>
          </w:tcPr>
          <w:p w:rsidR="008B2DEF" w:rsidRDefault="00BF19F5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FB4A703" wp14:editId="4077F1DC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8255</wp:posOffset>
                      </wp:positionV>
                      <wp:extent cx="342900" cy="342900"/>
                      <wp:effectExtent l="0" t="0" r="19050" b="19050"/>
                      <wp:wrapNone/>
                      <wp:docPr id="2" name="Elips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B22EF66" id="Elipse 2" o:spid="_x0000_s1026" style="position:absolute;margin-left:-.45pt;margin-top:.65pt;width:27pt;height:2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09" w:type="dxa"/>
          </w:tcPr>
          <w:p w:rsidR="008B2DEF" w:rsidRDefault="00BF19F5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83BA2D3" wp14:editId="32E2551D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8255</wp:posOffset>
                      </wp:positionV>
                      <wp:extent cx="342900" cy="342900"/>
                      <wp:effectExtent l="0" t="0" r="19050" b="19050"/>
                      <wp:wrapNone/>
                      <wp:docPr id="9" name="Elips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4D7CE3F" id="Elipse 9" o:spid="_x0000_s1026" style="position:absolute;margin-left:.1pt;margin-top:.65pt;width:27pt;height:2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871" w:type="dxa"/>
          </w:tcPr>
          <w:p w:rsidR="008B2DEF" w:rsidRDefault="008B2DEF" w:rsidP="001929D3"/>
        </w:tc>
      </w:tr>
      <w:tr w:rsidR="008B2DEF" w:rsidTr="008B2DEF">
        <w:tc>
          <w:tcPr>
            <w:tcW w:w="3539" w:type="dxa"/>
          </w:tcPr>
          <w:p w:rsidR="008B2DEF" w:rsidRDefault="00BF19F5" w:rsidP="001929D3">
            <w:r>
              <w:t xml:space="preserve">c). </w:t>
            </w:r>
            <w:r w:rsidR="008B2DEF">
              <w:t>Entiendo la forma en que los conocimientos emanados de la experiencia enriquecen la tecnología</w:t>
            </w:r>
          </w:p>
        </w:tc>
        <w:tc>
          <w:tcPr>
            <w:tcW w:w="709" w:type="dxa"/>
          </w:tcPr>
          <w:p w:rsidR="008B2DEF" w:rsidRDefault="00BF19F5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FB4A703" wp14:editId="4077F1DC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4445</wp:posOffset>
                      </wp:positionV>
                      <wp:extent cx="342900" cy="342900"/>
                      <wp:effectExtent l="0" t="0" r="19050" b="19050"/>
                      <wp:wrapNone/>
                      <wp:docPr id="3" name="E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0FF07BC" id="Elipse 3" o:spid="_x0000_s1026" style="position:absolute;margin-left:-.45pt;margin-top:.35pt;width:27pt;height:2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09" w:type="dxa"/>
          </w:tcPr>
          <w:p w:rsidR="008B2DEF" w:rsidRDefault="00BF19F5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83BA2D3" wp14:editId="32E2551D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4445</wp:posOffset>
                      </wp:positionV>
                      <wp:extent cx="342900" cy="342900"/>
                      <wp:effectExtent l="0" t="0" r="19050" b="19050"/>
                      <wp:wrapNone/>
                      <wp:docPr id="10" name="E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B06F310" id="Elipse 10" o:spid="_x0000_s1026" style="position:absolute;margin-left:.1pt;margin-top:.35pt;width:27pt;height:2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871" w:type="dxa"/>
          </w:tcPr>
          <w:p w:rsidR="008B2DEF" w:rsidRDefault="008B2DEF" w:rsidP="001929D3"/>
        </w:tc>
      </w:tr>
      <w:tr w:rsidR="008B2DEF" w:rsidTr="008B2DEF">
        <w:tc>
          <w:tcPr>
            <w:tcW w:w="3539" w:type="dxa"/>
          </w:tcPr>
          <w:p w:rsidR="008B2DEF" w:rsidRDefault="00180C88" w:rsidP="001929D3">
            <w:r>
              <w:t>d). Puedo</w:t>
            </w:r>
            <w:r w:rsidR="008B2DEF">
              <w:t xml:space="preserve"> distinguir en la </w:t>
            </w:r>
            <w:r w:rsidR="00BF19F5">
              <w:t>práctica</w:t>
            </w:r>
            <w:r w:rsidR="008B2DEF">
              <w:t xml:space="preserve"> técnica los conocimientos tradicionales </w:t>
            </w:r>
          </w:p>
        </w:tc>
        <w:tc>
          <w:tcPr>
            <w:tcW w:w="709" w:type="dxa"/>
          </w:tcPr>
          <w:p w:rsidR="008B2DEF" w:rsidRDefault="00BF19F5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83BA2D3" wp14:editId="32E2551D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10160</wp:posOffset>
                      </wp:positionV>
                      <wp:extent cx="342900" cy="342900"/>
                      <wp:effectExtent l="0" t="0" r="19050" b="19050"/>
                      <wp:wrapNone/>
                      <wp:docPr id="4" name="Elips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700DF57" id="Elipse 4" o:spid="_x0000_s1026" style="position:absolute;margin-left:-.45pt;margin-top:.8pt;width:27pt;height:2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09" w:type="dxa"/>
          </w:tcPr>
          <w:p w:rsidR="008B2DEF" w:rsidRDefault="00BF19F5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83BA2D3" wp14:editId="32E2551D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10160</wp:posOffset>
                      </wp:positionV>
                      <wp:extent cx="342900" cy="342900"/>
                      <wp:effectExtent l="0" t="0" r="19050" b="19050"/>
                      <wp:wrapNone/>
                      <wp:docPr id="11" name="Elips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7BDFCFB" id="Elipse 11" o:spid="_x0000_s1026" style="position:absolute;margin-left:.1pt;margin-top:.8pt;width:27pt;height:2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871" w:type="dxa"/>
          </w:tcPr>
          <w:p w:rsidR="008B2DEF" w:rsidRDefault="008B2DEF" w:rsidP="001929D3"/>
        </w:tc>
      </w:tr>
      <w:tr w:rsidR="008B2DEF" w:rsidTr="008B2DEF">
        <w:tc>
          <w:tcPr>
            <w:tcW w:w="3539" w:type="dxa"/>
          </w:tcPr>
          <w:p w:rsidR="008B2DEF" w:rsidRDefault="00BF19F5" w:rsidP="001929D3">
            <w:r>
              <w:t>e</w:t>
            </w:r>
            <w:r w:rsidR="00180C88">
              <w:t>). Valoro</w:t>
            </w:r>
            <w:r>
              <w:t xml:space="preserve"> las ventajas y desventajas de utilizar conocimientos emanados de la experiencia</w:t>
            </w:r>
            <w:r w:rsidR="00180C88">
              <w:t xml:space="preserve"> </w:t>
            </w:r>
            <w:r>
              <w:t>y de las ciencias para mejorar procesos productivos.</w:t>
            </w:r>
          </w:p>
        </w:tc>
        <w:tc>
          <w:tcPr>
            <w:tcW w:w="709" w:type="dxa"/>
          </w:tcPr>
          <w:p w:rsidR="008B2DEF" w:rsidRDefault="00BF19F5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83BA2D3" wp14:editId="32E2551D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6985</wp:posOffset>
                      </wp:positionV>
                      <wp:extent cx="342900" cy="342900"/>
                      <wp:effectExtent l="0" t="0" r="19050" b="19050"/>
                      <wp:wrapNone/>
                      <wp:docPr id="5" name="Elips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7268274" id="Elipse 5" o:spid="_x0000_s1026" style="position:absolute;margin-left:-.45pt;margin-top:.55pt;width:27pt;height:2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09" w:type="dxa"/>
          </w:tcPr>
          <w:p w:rsidR="008B2DEF" w:rsidRDefault="00BF19F5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83BA2D3" wp14:editId="32E2551D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6985</wp:posOffset>
                      </wp:positionV>
                      <wp:extent cx="342900" cy="342900"/>
                      <wp:effectExtent l="0" t="0" r="19050" b="19050"/>
                      <wp:wrapNone/>
                      <wp:docPr id="12" name="Elips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014CCF8" id="Elipse 12" o:spid="_x0000_s1026" style="position:absolute;margin-left:.1pt;margin-top:.55pt;width:27pt;height:2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871" w:type="dxa"/>
          </w:tcPr>
          <w:p w:rsidR="008B2DEF" w:rsidRDefault="008B2DEF" w:rsidP="001929D3"/>
        </w:tc>
      </w:tr>
      <w:tr w:rsidR="008B2DEF" w:rsidTr="008B2DEF">
        <w:tc>
          <w:tcPr>
            <w:tcW w:w="3539" w:type="dxa"/>
          </w:tcPr>
          <w:p w:rsidR="008B2DEF" w:rsidRDefault="00BF19F5" w:rsidP="001929D3">
            <w:r>
              <w:t>f</w:t>
            </w:r>
            <w:r w:rsidR="00180C88">
              <w:t>). Reconozco</w:t>
            </w:r>
            <w:r>
              <w:t xml:space="preserve"> que en los procesos productivos</w:t>
            </w:r>
            <w:r w:rsidR="00180C88">
              <w:t xml:space="preserve"> </w:t>
            </w:r>
            <w:r>
              <w:t>se aplican conocimientos técnicos y de otros campos para realizar artefactos.</w:t>
            </w:r>
          </w:p>
        </w:tc>
        <w:tc>
          <w:tcPr>
            <w:tcW w:w="709" w:type="dxa"/>
          </w:tcPr>
          <w:p w:rsidR="008B2DEF" w:rsidRDefault="00BF19F5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83BA2D3" wp14:editId="32E2551D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3810</wp:posOffset>
                      </wp:positionV>
                      <wp:extent cx="342900" cy="342900"/>
                      <wp:effectExtent l="0" t="0" r="19050" b="19050"/>
                      <wp:wrapNone/>
                      <wp:docPr id="6" name="Elips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5D7528C" id="Elipse 6" o:spid="_x0000_s1026" style="position:absolute;margin-left:-.45pt;margin-top:.3pt;width:27pt;height:2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09" w:type="dxa"/>
          </w:tcPr>
          <w:p w:rsidR="008B2DEF" w:rsidRDefault="00BF19F5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E543F28" wp14:editId="0107CB8F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3810</wp:posOffset>
                      </wp:positionV>
                      <wp:extent cx="342900" cy="342900"/>
                      <wp:effectExtent l="0" t="0" r="19050" b="19050"/>
                      <wp:wrapNone/>
                      <wp:docPr id="13" name="Elips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D7C5452" id="Elipse 13" o:spid="_x0000_s1026" style="position:absolute;margin-left:.1pt;margin-top:.3pt;width:27pt;height:27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871" w:type="dxa"/>
          </w:tcPr>
          <w:p w:rsidR="008B2DEF" w:rsidRDefault="008B2DEF" w:rsidP="001929D3"/>
        </w:tc>
      </w:tr>
      <w:tr w:rsidR="008B2DEF" w:rsidTr="008B2DEF">
        <w:tc>
          <w:tcPr>
            <w:tcW w:w="3539" w:type="dxa"/>
          </w:tcPr>
          <w:p w:rsidR="008B2DEF" w:rsidRDefault="00BF19F5" w:rsidP="001929D3">
            <w:r>
              <w:t>g</w:t>
            </w:r>
            <w:r w:rsidR="00180C88">
              <w:t>). Sé</w:t>
            </w:r>
            <w:r>
              <w:t xml:space="preserve"> utilizar los conocimientos en la </w:t>
            </w:r>
            <w:r w:rsidR="00180C88">
              <w:t>búsqueda</w:t>
            </w:r>
            <w:r>
              <w:t xml:space="preserve"> de opciones de solución a los ´problemas técnicos.</w:t>
            </w:r>
          </w:p>
        </w:tc>
        <w:tc>
          <w:tcPr>
            <w:tcW w:w="709" w:type="dxa"/>
          </w:tcPr>
          <w:p w:rsidR="008B2DEF" w:rsidRDefault="00BF19F5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83BA2D3" wp14:editId="32E2551D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10795</wp:posOffset>
                      </wp:positionV>
                      <wp:extent cx="342900" cy="342900"/>
                      <wp:effectExtent l="0" t="0" r="19050" b="19050"/>
                      <wp:wrapNone/>
                      <wp:docPr id="7" name="Elips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2AC1CB8" id="Elipse 7" o:spid="_x0000_s1026" style="position:absolute;margin-left:-.45pt;margin-top:.85pt;width:27pt;height:2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09" w:type="dxa"/>
          </w:tcPr>
          <w:p w:rsidR="008B2DEF" w:rsidRDefault="00BF19F5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E543F28" wp14:editId="0107CB8F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10795</wp:posOffset>
                      </wp:positionV>
                      <wp:extent cx="342900" cy="342900"/>
                      <wp:effectExtent l="0" t="0" r="19050" b="19050"/>
                      <wp:wrapNone/>
                      <wp:docPr id="14" name="Elips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EB68090" id="Elipse 14" o:spid="_x0000_s1026" style="position:absolute;margin-left:.1pt;margin-top:.85pt;width:27pt;height:2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871" w:type="dxa"/>
          </w:tcPr>
          <w:p w:rsidR="008B2DEF" w:rsidRDefault="008B2DEF" w:rsidP="001929D3"/>
        </w:tc>
      </w:tr>
    </w:tbl>
    <w:p w:rsidR="007F3FA1" w:rsidRDefault="007F3FA1" w:rsidP="001929D3">
      <w:pPr>
        <w:spacing w:after="0" w:line="240" w:lineRule="auto"/>
      </w:pPr>
    </w:p>
    <w:p w:rsidR="007F3FA1" w:rsidRDefault="00926BB6" w:rsidP="001929D3">
      <w:pPr>
        <w:spacing w:after="0" w:line="240" w:lineRule="auto"/>
      </w:pPr>
      <w:r>
        <w:t>5. Anota una</w:t>
      </w:r>
      <w:r w:rsidR="00AC3422">
        <w:t xml:space="preserve">    </w:t>
      </w:r>
      <w:r>
        <w:t>@</w:t>
      </w:r>
      <w:r w:rsidR="00AC3422">
        <w:t xml:space="preserve">    en el cuadro correspondiente y escribe tus observaciones.</w:t>
      </w:r>
    </w:p>
    <w:p w:rsidR="007F3FA1" w:rsidRDefault="007F3FA1" w:rsidP="001929D3">
      <w:pPr>
        <w:spacing w:after="0" w:line="240" w:lineRule="auto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80"/>
        <w:gridCol w:w="778"/>
        <w:gridCol w:w="782"/>
        <w:gridCol w:w="3788"/>
      </w:tblGrid>
      <w:tr w:rsidR="00AC3422" w:rsidTr="00AC3422">
        <w:tc>
          <w:tcPr>
            <w:tcW w:w="3539" w:type="dxa"/>
            <w:shd w:val="pct12" w:color="auto" w:fill="auto"/>
          </w:tcPr>
          <w:p w:rsidR="00AC3422" w:rsidRDefault="00AC3422" w:rsidP="001929D3">
            <w:pPr>
              <w:jc w:val="center"/>
            </w:pPr>
            <w:r>
              <w:t>Actitud</w:t>
            </w:r>
          </w:p>
        </w:tc>
        <w:tc>
          <w:tcPr>
            <w:tcW w:w="709" w:type="dxa"/>
            <w:shd w:val="pct12" w:color="auto" w:fill="auto"/>
          </w:tcPr>
          <w:p w:rsidR="00AC3422" w:rsidRDefault="00AC3422" w:rsidP="001929D3">
            <w:pPr>
              <w:jc w:val="center"/>
            </w:pPr>
            <w:r>
              <w:t>Muy buena</w:t>
            </w:r>
          </w:p>
        </w:tc>
        <w:tc>
          <w:tcPr>
            <w:tcW w:w="709" w:type="dxa"/>
            <w:shd w:val="pct12" w:color="auto" w:fill="auto"/>
          </w:tcPr>
          <w:p w:rsidR="00AC3422" w:rsidRDefault="00131822" w:rsidP="001929D3">
            <w:pPr>
              <w:jc w:val="center"/>
            </w:pPr>
            <w:r>
              <w:t>B</w:t>
            </w:r>
            <w:r w:rsidR="00AC3422">
              <w:t>uena</w:t>
            </w:r>
          </w:p>
        </w:tc>
        <w:tc>
          <w:tcPr>
            <w:tcW w:w="3871" w:type="dxa"/>
            <w:shd w:val="pct12" w:color="auto" w:fill="auto"/>
          </w:tcPr>
          <w:p w:rsidR="00AC3422" w:rsidRDefault="00AC3422" w:rsidP="001929D3">
            <w:pPr>
              <w:jc w:val="center"/>
            </w:pPr>
            <w:r>
              <w:t>Debo mejorar</w:t>
            </w:r>
          </w:p>
        </w:tc>
      </w:tr>
      <w:tr w:rsidR="00AC3422" w:rsidTr="00AC3422">
        <w:tc>
          <w:tcPr>
            <w:tcW w:w="3539" w:type="dxa"/>
          </w:tcPr>
          <w:p w:rsidR="00AC3422" w:rsidRDefault="00AC3422" w:rsidP="001929D3">
            <w:r>
              <w:t>a</w:t>
            </w:r>
            <w:r w:rsidR="00131822">
              <w:t>). Aprendí</w:t>
            </w:r>
            <w:r>
              <w:t xml:space="preserve"> que para la resolución de problemas hay que trabajar en equipo.</w:t>
            </w:r>
          </w:p>
        </w:tc>
        <w:tc>
          <w:tcPr>
            <w:tcW w:w="709" w:type="dxa"/>
          </w:tcPr>
          <w:p w:rsidR="00AC3422" w:rsidRDefault="00AC3422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9CE7DDA" wp14:editId="71BECC64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59585</wp:posOffset>
                      </wp:positionV>
                      <wp:extent cx="342900" cy="342900"/>
                      <wp:effectExtent l="0" t="0" r="19050" b="19050"/>
                      <wp:wrapNone/>
                      <wp:docPr id="15" name="Elips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E3C3A4A" id="Elipse 15" o:spid="_x0000_s1026" style="position:absolute;margin-left:-.6pt;margin-top:4.7pt;width:27pt;height:2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09" w:type="dxa"/>
          </w:tcPr>
          <w:p w:rsidR="00AC3422" w:rsidRDefault="00AC3422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9CE7DDA" wp14:editId="71BECC64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54505</wp:posOffset>
                      </wp:positionV>
                      <wp:extent cx="342900" cy="342900"/>
                      <wp:effectExtent l="0" t="0" r="19050" b="19050"/>
                      <wp:wrapNone/>
                      <wp:docPr id="18" name="Elips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B8E354C" id="Elipse 18" o:spid="_x0000_s1026" style="position:absolute;margin-left:-.5pt;margin-top:4.3pt;width:27pt;height:2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871" w:type="dxa"/>
          </w:tcPr>
          <w:p w:rsidR="00AC3422" w:rsidRDefault="00AC3422" w:rsidP="001929D3"/>
        </w:tc>
      </w:tr>
      <w:tr w:rsidR="00AC3422" w:rsidTr="00AC3422">
        <w:tc>
          <w:tcPr>
            <w:tcW w:w="3539" w:type="dxa"/>
          </w:tcPr>
          <w:p w:rsidR="00AC3422" w:rsidRDefault="00AC3422" w:rsidP="001929D3">
            <w:r>
              <w:t>b</w:t>
            </w:r>
            <w:r w:rsidR="00131822">
              <w:t>). Mantuve</w:t>
            </w:r>
            <w:r>
              <w:t xml:space="preserve"> una comunicación adecuada con mis compañeros al realizar actividades grupales.</w:t>
            </w:r>
          </w:p>
        </w:tc>
        <w:tc>
          <w:tcPr>
            <w:tcW w:w="709" w:type="dxa"/>
          </w:tcPr>
          <w:p w:rsidR="00AC3422" w:rsidRDefault="00AC3422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9CE7DDA" wp14:editId="71BECC64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50060</wp:posOffset>
                      </wp:positionV>
                      <wp:extent cx="342900" cy="342900"/>
                      <wp:effectExtent l="0" t="0" r="19050" b="19050"/>
                      <wp:wrapNone/>
                      <wp:docPr id="17" name="Elips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88F947E" id="Elipse 17" o:spid="_x0000_s1026" style="position:absolute;margin-left:-.6pt;margin-top:3.95pt;width:27pt;height:2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09" w:type="dxa"/>
          </w:tcPr>
          <w:p w:rsidR="00AC3422" w:rsidRDefault="00AC3422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9CE7DDA" wp14:editId="71BECC64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55140</wp:posOffset>
                      </wp:positionV>
                      <wp:extent cx="342900" cy="342900"/>
                      <wp:effectExtent l="0" t="0" r="19050" b="19050"/>
                      <wp:wrapNone/>
                      <wp:docPr id="16" name="Elips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6DC1289" id="Elipse 16" o:spid="_x0000_s1026" style="position:absolute;margin-left:-.5pt;margin-top:4.35pt;width:27pt;height:27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871" w:type="dxa"/>
          </w:tcPr>
          <w:p w:rsidR="00AC3422" w:rsidRDefault="00AC3422" w:rsidP="001929D3"/>
        </w:tc>
      </w:tr>
      <w:tr w:rsidR="00AC3422" w:rsidTr="00AC3422">
        <w:tc>
          <w:tcPr>
            <w:tcW w:w="3539" w:type="dxa"/>
          </w:tcPr>
          <w:p w:rsidR="00AC3422" w:rsidRDefault="00131822" w:rsidP="001929D3">
            <w:r>
              <w:t>c). Practique</w:t>
            </w:r>
            <w:r w:rsidR="00AC3422">
              <w:t xml:space="preserve"> valores positivos que me permitieron mejorar la forma como me relaciono con los demás.</w:t>
            </w:r>
          </w:p>
        </w:tc>
        <w:tc>
          <w:tcPr>
            <w:tcW w:w="709" w:type="dxa"/>
          </w:tcPr>
          <w:p w:rsidR="00AC3422" w:rsidRDefault="00AC3422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9CE7DDA" wp14:editId="71BECC64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5080</wp:posOffset>
                      </wp:positionV>
                      <wp:extent cx="342900" cy="342900"/>
                      <wp:effectExtent l="0" t="0" r="19050" b="19050"/>
                      <wp:wrapNone/>
                      <wp:docPr id="19" name="Elips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362E6E6" id="Elipse 19" o:spid="_x0000_s1026" style="position:absolute;margin-left:-.6pt;margin-top:.4pt;width:27pt;height:2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09" w:type="dxa"/>
          </w:tcPr>
          <w:p w:rsidR="00AC3422" w:rsidRDefault="00AC3422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9CE7DDA" wp14:editId="71BECC64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5080</wp:posOffset>
                      </wp:positionV>
                      <wp:extent cx="342900" cy="342900"/>
                      <wp:effectExtent l="0" t="0" r="19050" b="19050"/>
                      <wp:wrapNone/>
                      <wp:docPr id="22" name="Elips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982451B" id="Elipse 22" o:spid="_x0000_s1026" style="position:absolute;margin-left:-.5pt;margin-top:.4pt;width:27pt;height:27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871" w:type="dxa"/>
          </w:tcPr>
          <w:p w:rsidR="00AC3422" w:rsidRDefault="00AC3422" w:rsidP="001929D3"/>
        </w:tc>
      </w:tr>
      <w:tr w:rsidR="00AC3422" w:rsidTr="00AC3422">
        <w:tc>
          <w:tcPr>
            <w:tcW w:w="3539" w:type="dxa"/>
          </w:tcPr>
          <w:p w:rsidR="00AC3422" w:rsidRDefault="00131822" w:rsidP="001929D3">
            <w:r>
              <w:lastRenderedPageBreak/>
              <w:t>d). Colabore</w:t>
            </w:r>
            <w:r w:rsidR="00AC3422">
              <w:t xml:space="preserve"> para tener una visión positiva e integral de la tecnología.</w:t>
            </w:r>
          </w:p>
          <w:p w:rsidR="00AC3422" w:rsidRDefault="00AC3422" w:rsidP="001929D3">
            <w:r>
              <w:t>}</w:t>
            </w:r>
          </w:p>
        </w:tc>
        <w:tc>
          <w:tcPr>
            <w:tcW w:w="709" w:type="dxa"/>
          </w:tcPr>
          <w:p w:rsidR="00AC3422" w:rsidRDefault="00AC3422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9CE7DDA" wp14:editId="71BECC64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11430</wp:posOffset>
                      </wp:positionV>
                      <wp:extent cx="342900" cy="342900"/>
                      <wp:effectExtent l="0" t="0" r="19050" b="19050"/>
                      <wp:wrapNone/>
                      <wp:docPr id="23" name="Elips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84A6D7E" id="Elipse 23" o:spid="_x0000_s1026" style="position:absolute;margin-left:-.6pt;margin-top:.9pt;width:27pt;height:27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09" w:type="dxa"/>
          </w:tcPr>
          <w:p w:rsidR="00AC3422" w:rsidRDefault="00AC3422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9CE7DDA" wp14:editId="71BECC64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11430</wp:posOffset>
                      </wp:positionV>
                      <wp:extent cx="342900" cy="342900"/>
                      <wp:effectExtent l="0" t="0" r="19050" b="19050"/>
                      <wp:wrapNone/>
                      <wp:docPr id="24" name="Elips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C5BF844" id="Elipse 24" o:spid="_x0000_s1026" style="position:absolute;margin-left:-.5pt;margin-top:.9pt;width:27pt;height:27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871" w:type="dxa"/>
          </w:tcPr>
          <w:p w:rsidR="00AC3422" w:rsidRDefault="00AC3422" w:rsidP="001929D3"/>
        </w:tc>
      </w:tr>
      <w:tr w:rsidR="00AC3422" w:rsidTr="00AC3422">
        <w:tc>
          <w:tcPr>
            <w:tcW w:w="3539" w:type="dxa"/>
          </w:tcPr>
          <w:p w:rsidR="00AC3422" w:rsidRDefault="00131822" w:rsidP="001929D3">
            <w:r>
              <w:t>d). Detecté</w:t>
            </w:r>
            <w:r w:rsidR="00AC3422">
              <w:t xml:space="preserve"> y corregí mis actitudes negativas</w:t>
            </w:r>
          </w:p>
          <w:p w:rsidR="00AC3422" w:rsidRDefault="00AC3422" w:rsidP="001929D3"/>
        </w:tc>
        <w:tc>
          <w:tcPr>
            <w:tcW w:w="709" w:type="dxa"/>
          </w:tcPr>
          <w:p w:rsidR="00AC3422" w:rsidRDefault="00AC3422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9CE7DDA" wp14:editId="71BECC64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6985</wp:posOffset>
                      </wp:positionV>
                      <wp:extent cx="342900" cy="342900"/>
                      <wp:effectExtent l="0" t="0" r="19050" b="19050"/>
                      <wp:wrapNone/>
                      <wp:docPr id="21" name="Elips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8431077" id="Elipse 21" o:spid="_x0000_s1026" style="position:absolute;margin-left:-.6pt;margin-top:.55pt;width:27pt;height:27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09" w:type="dxa"/>
          </w:tcPr>
          <w:p w:rsidR="00AC3422" w:rsidRDefault="00AC3422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9CE7DDA" wp14:editId="71BECC64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6985</wp:posOffset>
                      </wp:positionV>
                      <wp:extent cx="342900" cy="342900"/>
                      <wp:effectExtent l="0" t="0" r="19050" b="19050"/>
                      <wp:wrapNone/>
                      <wp:docPr id="20" name="Elips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CA962D6" id="Elipse 20" o:spid="_x0000_s1026" style="position:absolute;margin-left:-.5pt;margin-top:.55pt;width:27pt;height:2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871" w:type="dxa"/>
          </w:tcPr>
          <w:p w:rsidR="00AC3422" w:rsidRDefault="00AC3422" w:rsidP="001929D3"/>
        </w:tc>
      </w:tr>
    </w:tbl>
    <w:p w:rsidR="007F3FA1" w:rsidRDefault="007F3FA1" w:rsidP="001929D3">
      <w:pPr>
        <w:spacing w:after="0" w:line="240" w:lineRule="auto"/>
      </w:pPr>
    </w:p>
    <w:p w:rsidR="007F3FA1" w:rsidRPr="00131822" w:rsidRDefault="00131822" w:rsidP="001929D3">
      <w:pPr>
        <w:spacing w:after="0" w:line="240" w:lineRule="auto"/>
        <w:rPr>
          <w:b/>
        </w:rPr>
      </w:pPr>
      <w:r w:rsidRPr="00131822">
        <w:rPr>
          <w:b/>
        </w:rPr>
        <w:t xml:space="preserve">6. </w:t>
      </w:r>
      <w:r w:rsidR="00AC3422" w:rsidRPr="00131822">
        <w:rPr>
          <w:b/>
        </w:rPr>
        <w:t>Relaciona las columnas. Coloca la letra del inciso en el cuadro que está al lado del concepto.</w:t>
      </w:r>
    </w:p>
    <w:p w:rsidR="00AC3422" w:rsidRDefault="00AC3422" w:rsidP="001929D3">
      <w:pPr>
        <w:spacing w:after="0" w:line="240" w:lineRule="auto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5998"/>
      </w:tblGrid>
      <w:tr w:rsidR="00AC3422" w:rsidTr="00B051E9">
        <w:tc>
          <w:tcPr>
            <w:tcW w:w="704" w:type="dxa"/>
          </w:tcPr>
          <w:p w:rsidR="00AC3422" w:rsidRDefault="00BD0543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77D4132" wp14:editId="2B3AE44C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47625</wp:posOffset>
                      </wp:positionV>
                      <wp:extent cx="266700" cy="257175"/>
                      <wp:effectExtent l="0" t="0" r="19050" b="28575"/>
                      <wp:wrapNone/>
                      <wp:docPr id="25" name="Elips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571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1DD8C9" id="Elipse 25" o:spid="_x0000_s1026" style="position:absolute;margin-left:.8pt;margin-top:3.75pt;width:21pt;height:20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126" w:type="dxa"/>
          </w:tcPr>
          <w:p w:rsidR="00AC3422" w:rsidRDefault="00AC3422" w:rsidP="001929D3">
            <w:r>
              <w:t>Cambio técnico</w:t>
            </w:r>
          </w:p>
        </w:tc>
        <w:tc>
          <w:tcPr>
            <w:tcW w:w="5998" w:type="dxa"/>
          </w:tcPr>
          <w:p w:rsidR="00AC3422" w:rsidRDefault="00B051E9" w:rsidP="001929D3">
            <w:r>
              <w:t>A</w:t>
            </w:r>
            <w:r w:rsidR="00BD0543">
              <w:t>). Tener</w:t>
            </w:r>
            <w:r>
              <w:t xml:space="preserve"> conciencia de carácter limitado de los recursos del medio ambiente.</w:t>
            </w:r>
          </w:p>
        </w:tc>
      </w:tr>
      <w:tr w:rsidR="00AC3422" w:rsidTr="00B051E9">
        <w:tc>
          <w:tcPr>
            <w:tcW w:w="704" w:type="dxa"/>
          </w:tcPr>
          <w:p w:rsidR="00AC3422" w:rsidRDefault="00BD0543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A15EF67" wp14:editId="168E203B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3175</wp:posOffset>
                      </wp:positionV>
                      <wp:extent cx="266700" cy="257175"/>
                      <wp:effectExtent l="0" t="0" r="19050" b="28575"/>
                      <wp:wrapNone/>
                      <wp:docPr id="26" name="Elips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571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DF2DB5" id="Elipse 26" o:spid="_x0000_s1026" style="position:absolute;margin-left:-.5pt;margin-top:.25pt;width:21pt;height:20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126" w:type="dxa"/>
          </w:tcPr>
          <w:p w:rsidR="00AC3422" w:rsidRDefault="00AC3422" w:rsidP="001929D3">
            <w:r>
              <w:t>Calidad de vida</w:t>
            </w:r>
          </w:p>
        </w:tc>
        <w:tc>
          <w:tcPr>
            <w:tcW w:w="5998" w:type="dxa"/>
          </w:tcPr>
          <w:p w:rsidR="00AC3422" w:rsidRDefault="00B051E9" w:rsidP="001929D3">
            <w:r>
              <w:t>b</w:t>
            </w:r>
            <w:r w:rsidR="00BD0543">
              <w:t>). Asegurar</w:t>
            </w:r>
            <w:r>
              <w:t xml:space="preserve"> la supervivencia: respirara, alimentarse beber agua, dormir, abrigarse.</w:t>
            </w:r>
          </w:p>
        </w:tc>
      </w:tr>
      <w:tr w:rsidR="00AC3422" w:rsidTr="00B051E9">
        <w:tc>
          <w:tcPr>
            <w:tcW w:w="704" w:type="dxa"/>
          </w:tcPr>
          <w:p w:rsidR="00AC3422" w:rsidRDefault="00BD0543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A15EF67" wp14:editId="168E203B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8255</wp:posOffset>
                      </wp:positionV>
                      <wp:extent cx="266700" cy="257175"/>
                      <wp:effectExtent l="0" t="0" r="19050" b="28575"/>
                      <wp:wrapNone/>
                      <wp:docPr id="27" name="Elips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571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E8C40C" id="Elipse 27" o:spid="_x0000_s1026" style="position:absolute;margin-left:-.5pt;margin-top:.65pt;width:21pt;height:20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126" w:type="dxa"/>
          </w:tcPr>
          <w:p w:rsidR="00AC3422" w:rsidRDefault="00B051E9" w:rsidP="001929D3">
            <w:r>
              <w:t>Proyecto técnico</w:t>
            </w:r>
          </w:p>
        </w:tc>
        <w:tc>
          <w:tcPr>
            <w:tcW w:w="5998" w:type="dxa"/>
          </w:tcPr>
          <w:p w:rsidR="00AC3422" w:rsidRDefault="00BD0543" w:rsidP="001929D3">
            <w:r>
              <w:t>c). Está</w:t>
            </w:r>
            <w:r w:rsidR="00B051E9">
              <w:t xml:space="preserve"> formado por tres elementos: seres humanos, </w:t>
            </w:r>
            <w:r>
              <w:t>máquinas</w:t>
            </w:r>
            <w:r w:rsidR="00B051E9">
              <w:t xml:space="preserve"> y herramientas, y entorno o medio ambiente.</w:t>
            </w:r>
          </w:p>
        </w:tc>
      </w:tr>
      <w:tr w:rsidR="00AC3422" w:rsidTr="00B051E9">
        <w:tc>
          <w:tcPr>
            <w:tcW w:w="704" w:type="dxa"/>
          </w:tcPr>
          <w:p w:rsidR="00AC3422" w:rsidRDefault="00BD0543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A15EF67" wp14:editId="168E203B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3810</wp:posOffset>
                      </wp:positionV>
                      <wp:extent cx="266700" cy="257175"/>
                      <wp:effectExtent l="0" t="0" r="19050" b="28575"/>
                      <wp:wrapNone/>
                      <wp:docPr id="28" name="Elips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571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7A49DC" id="Elipse 28" o:spid="_x0000_s1026" style="position:absolute;margin-left:-.5pt;margin-top:.3pt;width:21pt;height:20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126" w:type="dxa"/>
          </w:tcPr>
          <w:p w:rsidR="00AC3422" w:rsidRDefault="00B051E9" w:rsidP="001929D3">
            <w:r>
              <w:t>Sostenibilidad</w:t>
            </w:r>
          </w:p>
        </w:tc>
        <w:tc>
          <w:tcPr>
            <w:tcW w:w="5998" w:type="dxa"/>
          </w:tcPr>
          <w:p w:rsidR="00AC3422" w:rsidRDefault="00BD0543" w:rsidP="001929D3">
            <w:r>
              <w:t>d</w:t>
            </w:r>
            <w:r w:rsidR="00B051E9">
              <w:t>).</w:t>
            </w:r>
            <w:r>
              <w:t xml:space="preserve"> </w:t>
            </w:r>
            <w:r w:rsidR="00B051E9">
              <w:t xml:space="preserve">Consiste en transformar insumos en productos </w:t>
            </w:r>
            <w:r>
              <w:t>o servicios utilizando recursos físico</w:t>
            </w:r>
            <w:r w:rsidR="00B051E9">
              <w:t xml:space="preserve">s, tecnológicos, humanos y </w:t>
            </w:r>
          </w:p>
        </w:tc>
      </w:tr>
      <w:tr w:rsidR="00AC3422" w:rsidTr="00B051E9">
        <w:tc>
          <w:tcPr>
            <w:tcW w:w="704" w:type="dxa"/>
          </w:tcPr>
          <w:p w:rsidR="00AC3422" w:rsidRDefault="00BD0543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A15EF67" wp14:editId="168E203B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8255</wp:posOffset>
                      </wp:positionV>
                      <wp:extent cx="266700" cy="257175"/>
                      <wp:effectExtent l="0" t="0" r="19050" b="28575"/>
                      <wp:wrapNone/>
                      <wp:docPr id="29" name="Elips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571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25D9C4" id="Elipse 29" o:spid="_x0000_s1026" style="position:absolute;margin-left:-.5pt;margin-top:.65pt;width:21pt;height:20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126" w:type="dxa"/>
          </w:tcPr>
          <w:p w:rsidR="00AC3422" w:rsidRDefault="00B051E9" w:rsidP="001929D3">
            <w:r>
              <w:t>Necesidades secundarias</w:t>
            </w:r>
          </w:p>
        </w:tc>
        <w:tc>
          <w:tcPr>
            <w:tcW w:w="5998" w:type="dxa"/>
          </w:tcPr>
          <w:p w:rsidR="00AC3422" w:rsidRDefault="00BD0543" w:rsidP="001929D3">
            <w:r>
              <w:t>e). Idea de que la tecnología, por si sola, puede resolver todos los problemas del planeta: contaminación, pobreza, desigualdad.</w:t>
            </w:r>
          </w:p>
        </w:tc>
      </w:tr>
      <w:tr w:rsidR="00AC3422" w:rsidTr="00B051E9">
        <w:tc>
          <w:tcPr>
            <w:tcW w:w="704" w:type="dxa"/>
          </w:tcPr>
          <w:p w:rsidR="00AC3422" w:rsidRDefault="00BD0543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A15EF67" wp14:editId="168E203B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5080</wp:posOffset>
                      </wp:positionV>
                      <wp:extent cx="266700" cy="257175"/>
                      <wp:effectExtent l="0" t="0" r="19050" b="28575"/>
                      <wp:wrapNone/>
                      <wp:docPr id="30" name="Elips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571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C52857" id="Elipse 30" o:spid="_x0000_s1026" style="position:absolute;margin-left:-.5pt;margin-top:.4pt;width:21pt;height:20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126" w:type="dxa"/>
          </w:tcPr>
          <w:p w:rsidR="00AC3422" w:rsidRDefault="00B051E9" w:rsidP="001929D3">
            <w:r>
              <w:t>Proceso técnico</w:t>
            </w:r>
          </w:p>
        </w:tc>
        <w:tc>
          <w:tcPr>
            <w:tcW w:w="5998" w:type="dxa"/>
          </w:tcPr>
          <w:p w:rsidR="00AC3422" w:rsidRDefault="00BD0543" w:rsidP="001929D3">
            <w:r>
              <w:t>f). Consiste en un plan de acción y un método de trabajo para la producción de un objeto o servicio.</w:t>
            </w:r>
          </w:p>
        </w:tc>
      </w:tr>
      <w:tr w:rsidR="00AC3422" w:rsidTr="00B051E9">
        <w:tc>
          <w:tcPr>
            <w:tcW w:w="704" w:type="dxa"/>
          </w:tcPr>
          <w:p w:rsidR="00AC3422" w:rsidRDefault="00BD0543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A15EF67" wp14:editId="168E203B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10160</wp:posOffset>
                      </wp:positionV>
                      <wp:extent cx="266700" cy="257175"/>
                      <wp:effectExtent l="0" t="0" r="19050" b="28575"/>
                      <wp:wrapNone/>
                      <wp:docPr id="31" name="Elips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571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3781D7" id="Elipse 31" o:spid="_x0000_s1026" style="position:absolute;margin-left:-.5pt;margin-top:.8pt;width:21pt;height:20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126" w:type="dxa"/>
          </w:tcPr>
          <w:p w:rsidR="00AC3422" w:rsidRDefault="00B051E9" w:rsidP="001929D3">
            <w:r>
              <w:t>Proceso productivo</w:t>
            </w:r>
          </w:p>
        </w:tc>
        <w:tc>
          <w:tcPr>
            <w:tcW w:w="5998" w:type="dxa"/>
          </w:tcPr>
          <w:p w:rsidR="00AC3422" w:rsidRDefault="00BD0543" w:rsidP="001929D3">
            <w:r>
              <w:t>g). Se relaciona con nuevas herramientas, nueva forma de usarlas, nuevas reglas y nuevos productos.</w:t>
            </w:r>
          </w:p>
        </w:tc>
      </w:tr>
      <w:tr w:rsidR="00AC3422" w:rsidTr="00B051E9">
        <w:tc>
          <w:tcPr>
            <w:tcW w:w="704" w:type="dxa"/>
          </w:tcPr>
          <w:p w:rsidR="00AC3422" w:rsidRDefault="00BD0543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A15EF67" wp14:editId="168E203B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5715</wp:posOffset>
                      </wp:positionV>
                      <wp:extent cx="266700" cy="257175"/>
                      <wp:effectExtent l="0" t="0" r="19050" b="28575"/>
                      <wp:wrapNone/>
                      <wp:docPr id="32" name="Elips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571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5A1F92" id="Elipse 32" o:spid="_x0000_s1026" style="position:absolute;margin-left:-.5pt;margin-top:.45pt;width:21pt;height:20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126" w:type="dxa"/>
          </w:tcPr>
          <w:p w:rsidR="00AC3422" w:rsidRDefault="00B051E9" w:rsidP="001929D3">
            <w:r>
              <w:t>Tecno-utopía</w:t>
            </w:r>
          </w:p>
        </w:tc>
        <w:tc>
          <w:tcPr>
            <w:tcW w:w="5998" w:type="dxa"/>
          </w:tcPr>
          <w:p w:rsidR="00AC3422" w:rsidRDefault="00BD0543" w:rsidP="001929D3">
            <w:r>
              <w:t>h). Disfrute seguro de la vida, educación, alimentación suficiente, vivienda digna; medio ambiente estable.</w:t>
            </w:r>
          </w:p>
        </w:tc>
      </w:tr>
      <w:tr w:rsidR="00AC3422" w:rsidTr="00B051E9">
        <w:tc>
          <w:tcPr>
            <w:tcW w:w="704" w:type="dxa"/>
          </w:tcPr>
          <w:p w:rsidR="00AC3422" w:rsidRDefault="00BD0543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A15EF67" wp14:editId="168E203B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10160</wp:posOffset>
                      </wp:positionV>
                      <wp:extent cx="266700" cy="257175"/>
                      <wp:effectExtent l="0" t="0" r="19050" b="28575"/>
                      <wp:wrapNone/>
                      <wp:docPr id="33" name="Elips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571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840709" id="Elipse 33" o:spid="_x0000_s1026" style="position:absolute;margin-left:-.5pt;margin-top:.8pt;width:21pt;height:20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126" w:type="dxa"/>
          </w:tcPr>
          <w:p w:rsidR="00AC3422" w:rsidRDefault="00B051E9" w:rsidP="001929D3">
            <w:r>
              <w:t>Necesidades primarias</w:t>
            </w:r>
          </w:p>
        </w:tc>
        <w:tc>
          <w:tcPr>
            <w:tcW w:w="5998" w:type="dxa"/>
          </w:tcPr>
          <w:p w:rsidR="00AC3422" w:rsidRDefault="00BD0543" w:rsidP="001929D3">
            <w:r>
              <w:t>i). Secuencia empleada para transformar un insumo o producto.</w:t>
            </w:r>
          </w:p>
        </w:tc>
      </w:tr>
      <w:tr w:rsidR="00AC3422" w:rsidTr="00B051E9">
        <w:tc>
          <w:tcPr>
            <w:tcW w:w="704" w:type="dxa"/>
          </w:tcPr>
          <w:p w:rsidR="00AC3422" w:rsidRDefault="00BD0543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A15EF67" wp14:editId="168E203B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5715</wp:posOffset>
                      </wp:positionV>
                      <wp:extent cx="266700" cy="257175"/>
                      <wp:effectExtent l="0" t="0" r="19050" b="28575"/>
                      <wp:wrapNone/>
                      <wp:docPr id="34" name="Elips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571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04D1C7" id="Elipse 34" o:spid="_x0000_s1026" style="position:absolute;margin-left:-.5pt;margin-top:.45pt;width:21pt;height:20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126" w:type="dxa"/>
          </w:tcPr>
          <w:p w:rsidR="00AC3422" w:rsidRDefault="00B051E9" w:rsidP="001929D3">
            <w:r>
              <w:t>Sistema técnico</w:t>
            </w:r>
          </w:p>
        </w:tc>
        <w:tc>
          <w:tcPr>
            <w:tcW w:w="5998" w:type="dxa"/>
          </w:tcPr>
          <w:p w:rsidR="00AC3422" w:rsidRDefault="00BD0543" w:rsidP="001929D3">
            <w:r>
              <w:t>j</w:t>
            </w:r>
            <w:r w:rsidR="00762A17">
              <w:t>). Proporciona</w:t>
            </w:r>
            <w:r>
              <w:t xml:space="preserve"> mayor bienestar: afecto, éxito, pertenencia de grupo y autorrealización.</w:t>
            </w:r>
          </w:p>
        </w:tc>
      </w:tr>
    </w:tbl>
    <w:p w:rsidR="00AC3422" w:rsidRDefault="00AC3422" w:rsidP="001929D3">
      <w:pPr>
        <w:spacing w:after="0" w:line="240" w:lineRule="auto"/>
      </w:pPr>
    </w:p>
    <w:p w:rsidR="007F3FA1" w:rsidRDefault="007F3FA1" w:rsidP="001929D3">
      <w:pPr>
        <w:spacing w:after="0" w:line="240" w:lineRule="auto"/>
      </w:pPr>
    </w:p>
    <w:p w:rsidR="00684263" w:rsidRPr="00131822" w:rsidRDefault="00131822" w:rsidP="001929D3">
      <w:pPr>
        <w:spacing w:after="0" w:line="240" w:lineRule="auto"/>
        <w:rPr>
          <w:b/>
        </w:rPr>
      </w:pPr>
      <w:r w:rsidRPr="00131822">
        <w:rPr>
          <w:b/>
        </w:rPr>
        <w:t xml:space="preserve">7.- </w:t>
      </w:r>
      <w:r w:rsidR="00762A17" w:rsidRPr="00131822">
        <w:rPr>
          <w:b/>
        </w:rPr>
        <w:t>Contesta lo siguiente:</w:t>
      </w:r>
    </w:p>
    <w:p w:rsidR="00762A17" w:rsidRDefault="00762A17" w:rsidP="001929D3">
      <w:pPr>
        <w:spacing w:after="0" w:line="240" w:lineRule="auto"/>
      </w:pPr>
    </w:p>
    <w:p w:rsidR="00762A17" w:rsidRDefault="00762A17" w:rsidP="001929D3">
      <w:pPr>
        <w:spacing w:after="0" w:line="240" w:lineRule="auto"/>
      </w:pPr>
      <w:r>
        <w:t>A</w:t>
      </w:r>
      <w:r w:rsidR="00397043">
        <w:t>). ¿</w:t>
      </w:r>
      <w:r>
        <w:t>Qué entiendes por la articulación de técnicas?</w:t>
      </w:r>
    </w:p>
    <w:p w:rsidR="00762A17" w:rsidRDefault="00762A17" w:rsidP="001929D3">
      <w:pPr>
        <w:spacing w:after="0" w:line="240" w:lineRule="auto"/>
      </w:pPr>
    </w:p>
    <w:p w:rsidR="00762A17" w:rsidRDefault="00762A17" w:rsidP="001929D3">
      <w:pPr>
        <w:spacing w:after="0" w:line="240" w:lineRule="auto"/>
      </w:pPr>
      <w:r>
        <w:t>b</w:t>
      </w:r>
      <w:r w:rsidR="00397043">
        <w:t>). ¿De</w:t>
      </w:r>
      <w:r>
        <w:t xml:space="preserve"> qué manera influye la tecnología en la sociedad? Menciona un efecto positivo y uno negativo del desarrollo de la técnica en la vida del ser humano.</w:t>
      </w:r>
    </w:p>
    <w:p w:rsidR="00762A17" w:rsidRDefault="00762A17" w:rsidP="001929D3">
      <w:pPr>
        <w:spacing w:after="0" w:line="240" w:lineRule="auto"/>
      </w:pPr>
    </w:p>
    <w:p w:rsidR="00762A17" w:rsidRDefault="00397043" w:rsidP="001929D3">
      <w:pPr>
        <w:spacing w:after="0" w:line="240" w:lineRule="auto"/>
      </w:pPr>
      <w:r>
        <w:t>c). Menciona</w:t>
      </w:r>
      <w:r w:rsidR="00762A17">
        <w:t xml:space="preserve"> cambios técnicos que se han presentado en el taller</w:t>
      </w:r>
      <w:r>
        <w:t xml:space="preserve"> de Tecnología en éste siglo.</w:t>
      </w:r>
    </w:p>
    <w:p w:rsidR="00397043" w:rsidRDefault="00397043" w:rsidP="001929D3">
      <w:pPr>
        <w:spacing w:after="0" w:line="240" w:lineRule="auto"/>
      </w:pPr>
    </w:p>
    <w:p w:rsidR="00397043" w:rsidRDefault="00397043" w:rsidP="001929D3">
      <w:pPr>
        <w:spacing w:after="0" w:line="240" w:lineRule="auto"/>
      </w:pPr>
    </w:p>
    <w:p w:rsidR="00397043" w:rsidRDefault="00397043" w:rsidP="001929D3">
      <w:pPr>
        <w:spacing w:after="0" w:line="240" w:lineRule="auto"/>
      </w:pPr>
      <w:r>
        <w:t>d). Explica cuál es el impacto de los sistemas técnicos en el desarrollo social, natural, cultural y económico productivo.</w:t>
      </w:r>
    </w:p>
    <w:p w:rsidR="00397043" w:rsidRDefault="00397043" w:rsidP="001929D3">
      <w:pPr>
        <w:spacing w:after="0" w:line="240" w:lineRule="auto"/>
      </w:pPr>
    </w:p>
    <w:p w:rsidR="00131822" w:rsidRDefault="00131822" w:rsidP="001929D3">
      <w:pPr>
        <w:spacing w:after="0" w:line="240" w:lineRule="auto"/>
      </w:pPr>
    </w:p>
    <w:p w:rsidR="00131822" w:rsidRDefault="00131822" w:rsidP="001929D3">
      <w:pPr>
        <w:spacing w:after="0" w:line="240" w:lineRule="auto"/>
      </w:pPr>
    </w:p>
    <w:p w:rsidR="00397043" w:rsidRPr="00131822" w:rsidRDefault="00131822" w:rsidP="001929D3">
      <w:pPr>
        <w:spacing w:after="0" w:line="240" w:lineRule="auto"/>
        <w:rPr>
          <w:b/>
        </w:rPr>
      </w:pPr>
      <w:r w:rsidRPr="00131822">
        <w:rPr>
          <w:b/>
        </w:rPr>
        <w:lastRenderedPageBreak/>
        <w:t xml:space="preserve">8.- </w:t>
      </w:r>
      <w:r w:rsidR="00B4183F" w:rsidRPr="00131822">
        <w:rPr>
          <w:b/>
        </w:rPr>
        <w:t>Selecciona la respuesta correcta y anota la letra correspondiente en los recuadros.</w:t>
      </w:r>
    </w:p>
    <w:p w:rsidR="00397043" w:rsidRDefault="00397043" w:rsidP="001929D3">
      <w:pPr>
        <w:spacing w:after="0" w:line="240" w:lineRule="auto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5181"/>
        <w:gridCol w:w="2943"/>
      </w:tblGrid>
      <w:tr w:rsidR="00B4183F" w:rsidTr="00B4183F">
        <w:tc>
          <w:tcPr>
            <w:tcW w:w="704" w:type="dxa"/>
          </w:tcPr>
          <w:p w:rsidR="00B4183F" w:rsidRDefault="00131822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55581D3D" wp14:editId="306690D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97272</wp:posOffset>
                      </wp:positionV>
                      <wp:extent cx="266700" cy="257175"/>
                      <wp:effectExtent l="0" t="0" r="19050" b="28575"/>
                      <wp:wrapNone/>
                      <wp:docPr id="52" name="Elips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571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057DF8" id="Elipse 52" o:spid="_x0000_s1026" style="position:absolute;margin-left:-.05pt;margin-top:7.65pt;width:21pt;height:20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181" w:type="dxa"/>
          </w:tcPr>
          <w:p w:rsidR="00B4183F" w:rsidRDefault="00B4183F" w:rsidP="001929D3">
            <w:r>
              <w:t>Son los bienes que se encuentran en la naturaleza y que el ser humano necesita para subsistir.</w:t>
            </w:r>
          </w:p>
          <w:p w:rsidR="00B4183F" w:rsidRDefault="00B4183F" w:rsidP="001929D3"/>
        </w:tc>
        <w:tc>
          <w:tcPr>
            <w:tcW w:w="2943" w:type="dxa"/>
          </w:tcPr>
          <w:p w:rsidR="00B4183F" w:rsidRDefault="00B4183F" w:rsidP="001929D3">
            <w:r>
              <w:t>a). Residuos.</w:t>
            </w:r>
          </w:p>
        </w:tc>
      </w:tr>
      <w:tr w:rsidR="00B4183F" w:rsidTr="00B4183F">
        <w:tc>
          <w:tcPr>
            <w:tcW w:w="704" w:type="dxa"/>
          </w:tcPr>
          <w:p w:rsidR="00B4183F" w:rsidRDefault="00131822" w:rsidP="001929D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55581D3D" wp14:editId="306690D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44878</wp:posOffset>
                      </wp:positionV>
                      <wp:extent cx="266700" cy="257175"/>
                      <wp:effectExtent l="0" t="0" r="19050" b="28575"/>
                      <wp:wrapNone/>
                      <wp:docPr id="53" name="Elips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571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CB9C0F" id="Elipse 53" o:spid="_x0000_s1026" style="position:absolute;margin-left:-.05pt;margin-top:3.55pt;width:21pt;height:20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181" w:type="dxa"/>
          </w:tcPr>
          <w:p w:rsidR="00B4183F" w:rsidRDefault="00B4183F" w:rsidP="001929D3">
            <w:r>
              <w:t>Cualquier tipo de materiales que se generen por la actividad humana y que están destinados a deshacerse.</w:t>
            </w:r>
          </w:p>
        </w:tc>
        <w:tc>
          <w:tcPr>
            <w:tcW w:w="2943" w:type="dxa"/>
          </w:tcPr>
          <w:p w:rsidR="00B4183F" w:rsidRDefault="00B4183F" w:rsidP="001929D3">
            <w:r>
              <w:t>b). Impacto ambiental</w:t>
            </w:r>
          </w:p>
        </w:tc>
      </w:tr>
      <w:tr w:rsidR="00B4183F" w:rsidTr="00B4183F">
        <w:tc>
          <w:tcPr>
            <w:tcW w:w="704" w:type="dxa"/>
          </w:tcPr>
          <w:p w:rsidR="00B4183F" w:rsidRDefault="00131822" w:rsidP="00C10A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55581D3D" wp14:editId="306690D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44879</wp:posOffset>
                      </wp:positionV>
                      <wp:extent cx="266700" cy="257175"/>
                      <wp:effectExtent l="0" t="0" r="19050" b="28575"/>
                      <wp:wrapNone/>
                      <wp:docPr id="54" name="Elips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571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1428BC" id="Elipse 54" o:spid="_x0000_s1026" style="position:absolute;margin-left:-.05pt;margin-top:3.55pt;width:21pt;height:20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181" w:type="dxa"/>
          </w:tcPr>
          <w:p w:rsidR="00B4183F" w:rsidRDefault="00B4183F" w:rsidP="00C10A40">
            <w:r>
              <w:t>Es todo efecto y consecuencia que produce una acción humana sobre el medio ambiente.</w:t>
            </w:r>
          </w:p>
        </w:tc>
        <w:tc>
          <w:tcPr>
            <w:tcW w:w="2943" w:type="dxa"/>
          </w:tcPr>
          <w:p w:rsidR="00B4183F" w:rsidRDefault="00B4183F" w:rsidP="00C10A40">
            <w:r>
              <w:t>c). Sistema Técnico</w:t>
            </w:r>
          </w:p>
        </w:tc>
      </w:tr>
      <w:tr w:rsidR="00B4183F" w:rsidTr="00B4183F">
        <w:tc>
          <w:tcPr>
            <w:tcW w:w="704" w:type="dxa"/>
          </w:tcPr>
          <w:p w:rsidR="00B4183F" w:rsidRDefault="00131822" w:rsidP="00C10A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55581D3D" wp14:editId="306690D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163320</wp:posOffset>
                      </wp:positionV>
                      <wp:extent cx="266700" cy="257175"/>
                      <wp:effectExtent l="0" t="0" r="19050" b="28575"/>
                      <wp:wrapNone/>
                      <wp:docPr id="56" name="Elips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571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EE9BCD" id="Elipse 56" o:spid="_x0000_s1026" style="position:absolute;margin-left:-.05pt;margin-top:12.85pt;width:21pt;height:20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181" w:type="dxa"/>
          </w:tcPr>
          <w:p w:rsidR="00B4183F" w:rsidRDefault="00B4183F" w:rsidP="00C10A40">
            <w:r>
              <w:t>Conjunto de componentes que actúan coordinadamente entre los seres humanos, las herramientas o máquinas, los materiales o el entorno para la obtención de un producto o situación deseada.</w:t>
            </w:r>
          </w:p>
        </w:tc>
        <w:tc>
          <w:tcPr>
            <w:tcW w:w="2943" w:type="dxa"/>
          </w:tcPr>
          <w:p w:rsidR="00B4183F" w:rsidRDefault="00B4183F" w:rsidP="00C10A40">
            <w:r>
              <w:t>d). Situación imprevista.</w:t>
            </w:r>
          </w:p>
        </w:tc>
      </w:tr>
      <w:tr w:rsidR="00B4183F" w:rsidTr="00B4183F">
        <w:tc>
          <w:tcPr>
            <w:tcW w:w="704" w:type="dxa"/>
          </w:tcPr>
          <w:p w:rsidR="00B4183F" w:rsidRDefault="00131822" w:rsidP="00C10A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55581D3D" wp14:editId="306690D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114736</wp:posOffset>
                      </wp:positionV>
                      <wp:extent cx="266700" cy="257175"/>
                      <wp:effectExtent l="0" t="0" r="19050" b="28575"/>
                      <wp:wrapNone/>
                      <wp:docPr id="55" name="Elips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571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10278F" id="Elipse 55" o:spid="_x0000_s1026" style="position:absolute;margin-left:-.05pt;margin-top:9.05pt;width:21pt;height:20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181" w:type="dxa"/>
          </w:tcPr>
          <w:p w:rsidR="00B4183F" w:rsidRDefault="00B4183F" w:rsidP="00C10A40">
            <w:r>
              <w:t>Acción no observada anticipadamente, sin las medidas o precauciones necesarias para hacer frente a alguna situación, sea de riesgo o no.</w:t>
            </w:r>
          </w:p>
        </w:tc>
        <w:tc>
          <w:tcPr>
            <w:tcW w:w="2943" w:type="dxa"/>
          </w:tcPr>
          <w:p w:rsidR="00B4183F" w:rsidRDefault="00B4183F" w:rsidP="00C10A40">
            <w:r>
              <w:t>e). Recursos naturales.</w:t>
            </w:r>
          </w:p>
        </w:tc>
      </w:tr>
    </w:tbl>
    <w:p w:rsidR="00397043" w:rsidRDefault="00397043" w:rsidP="00C10A40">
      <w:pPr>
        <w:spacing w:after="0" w:line="240" w:lineRule="auto"/>
      </w:pPr>
    </w:p>
    <w:p w:rsidR="00397043" w:rsidRPr="00131822" w:rsidRDefault="00131822" w:rsidP="00C10A40">
      <w:pPr>
        <w:spacing w:after="0" w:line="240" w:lineRule="auto"/>
        <w:rPr>
          <w:b/>
        </w:rPr>
      </w:pPr>
      <w:r w:rsidRPr="00131822">
        <w:rPr>
          <w:b/>
        </w:rPr>
        <w:t xml:space="preserve">9.- </w:t>
      </w:r>
      <w:r w:rsidR="00437BEA" w:rsidRPr="00131822">
        <w:rPr>
          <w:b/>
        </w:rPr>
        <w:t>Analiza los pasos del siguiente sistema técnico para la fabricación de un lápiz y escribe qué impacto ambiental genera cada actividad.</w:t>
      </w:r>
    </w:p>
    <w:p w:rsidR="00684263" w:rsidRDefault="00684263" w:rsidP="00C10A40">
      <w:pPr>
        <w:spacing w:after="0" w:line="240" w:lineRule="auto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3119"/>
        <w:gridCol w:w="3446"/>
      </w:tblGrid>
      <w:tr w:rsidR="008F2420" w:rsidTr="008F2420">
        <w:tc>
          <w:tcPr>
            <w:tcW w:w="2263" w:type="dxa"/>
          </w:tcPr>
          <w:p w:rsidR="00437BEA" w:rsidRDefault="00437BEA" w:rsidP="00C10A40">
            <w:r>
              <w:t>Sistema Técnico</w:t>
            </w:r>
          </w:p>
        </w:tc>
        <w:tc>
          <w:tcPr>
            <w:tcW w:w="3119" w:type="dxa"/>
          </w:tcPr>
          <w:p w:rsidR="00437BEA" w:rsidRDefault="00437BEA" w:rsidP="00C10A40">
            <w:r>
              <w:t>Etapa de fabricación</w:t>
            </w:r>
          </w:p>
        </w:tc>
        <w:tc>
          <w:tcPr>
            <w:tcW w:w="3446" w:type="dxa"/>
          </w:tcPr>
          <w:p w:rsidR="00437BEA" w:rsidRDefault="00437BEA" w:rsidP="00C10A40">
            <w:r>
              <w:t>Daños generados al ambiente</w:t>
            </w:r>
          </w:p>
        </w:tc>
      </w:tr>
      <w:tr w:rsidR="008F2420" w:rsidTr="008F2420">
        <w:tc>
          <w:tcPr>
            <w:tcW w:w="2263" w:type="dxa"/>
          </w:tcPr>
          <w:p w:rsidR="00437BEA" w:rsidRDefault="00437BEA" w:rsidP="00C10A40">
            <w:r>
              <w:t>Los árboles son cortados del bosque.</w:t>
            </w:r>
          </w:p>
          <w:p w:rsidR="008F2420" w:rsidRDefault="008F2420" w:rsidP="00C10A40"/>
          <w:p w:rsidR="008F2420" w:rsidRDefault="008F2420" w:rsidP="00C10A40"/>
          <w:p w:rsidR="008F2420" w:rsidRDefault="008F2420" w:rsidP="00C10A40"/>
          <w:p w:rsidR="008F2420" w:rsidRDefault="008F2420" w:rsidP="00C10A40"/>
          <w:p w:rsidR="008F2420" w:rsidRDefault="008F2420" w:rsidP="00C10A40"/>
          <w:p w:rsidR="008F2420" w:rsidRDefault="008F2420" w:rsidP="00C10A40"/>
          <w:p w:rsidR="008F2420" w:rsidRDefault="008F2420" w:rsidP="00C10A40"/>
        </w:tc>
        <w:tc>
          <w:tcPr>
            <w:tcW w:w="3119" w:type="dxa"/>
          </w:tcPr>
          <w:p w:rsidR="00437BEA" w:rsidRDefault="008F2420" w:rsidP="00C10A40">
            <w:r>
              <w:rPr>
                <w:noProof/>
              </w:rPr>
              <w:drawing>
                <wp:anchor distT="0" distB="0" distL="114300" distR="114300" simplePos="0" relativeHeight="251729920" behindDoc="0" locked="0" layoutInCell="1" allowOverlap="1">
                  <wp:simplePos x="0" y="0"/>
                  <wp:positionH relativeFrom="column">
                    <wp:posOffset>249840</wp:posOffset>
                  </wp:positionH>
                  <wp:positionV relativeFrom="paragraph">
                    <wp:posOffset>-938</wp:posOffset>
                  </wp:positionV>
                  <wp:extent cx="1207224" cy="1480782"/>
                  <wp:effectExtent l="0" t="0" r="0" b="5715"/>
                  <wp:wrapNone/>
                  <wp:docPr id="35" name="Imagen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tala de arboles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7595" cy="14935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46" w:type="dxa"/>
          </w:tcPr>
          <w:p w:rsidR="00437BEA" w:rsidRDefault="00437BEA" w:rsidP="00C10A40"/>
        </w:tc>
      </w:tr>
      <w:tr w:rsidR="008F2420" w:rsidTr="008F2420">
        <w:tc>
          <w:tcPr>
            <w:tcW w:w="2263" w:type="dxa"/>
          </w:tcPr>
          <w:p w:rsidR="00437BEA" w:rsidRDefault="00437BEA" w:rsidP="00C10A40">
            <w:r>
              <w:t>Los troncos se llevan al aserradero y ahí son procesados.</w:t>
            </w:r>
          </w:p>
          <w:p w:rsidR="008F2420" w:rsidRDefault="008F2420" w:rsidP="00C10A40"/>
          <w:p w:rsidR="008F2420" w:rsidRDefault="008F2420" w:rsidP="00C10A40"/>
          <w:p w:rsidR="008F2420" w:rsidRDefault="008F2420" w:rsidP="00C10A40"/>
          <w:p w:rsidR="008F2420" w:rsidRDefault="008F2420" w:rsidP="00C10A40"/>
          <w:p w:rsidR="008F2420" w:rsidRDefault="008F2420" w:rsidP="00C10A40"/>
          <w:p w:rsidR="008F2420" w:rsidRDefault="008F2420" w:rsidP="00C10A40"/>
          <w:p w:rsidR="008F2420" w:rsidRDefault="008F2420" w:rsidP="00C10A40"/>
        </w:tc>
        <w:tc>
          <w:tcPr>
            <w:tcW w:w="3119" w:type="dxa"/>
          </w:tcPr>
          <w:p w:rsidR="00437BEA" w:rsidRDefault="008F2420" w:rsidP="00C10A40">
            <w:r>
              <w:rPr>
                <w:noProof/>
              </w:rPr>
              <w:drawing>
                <wp:anchor distT="0" distB="0" distL="114300" distR="114300" simplePos="0" relativeHeight="251728896" behindDoc="0" locked="0" layoutInCell="1" allowOverlap="1">
                  <wp:simplePos x="0" y="0"/>
                  <wp:positionH relativeFrom="column">
                    <wp:posOffset>31475</wp:posOffset>
                  </wp:positionH>
                  <wp:positionV relativeFrom="paragraph">
                    <wp:posOffset>327660</wp:posOffset>
                  </wp:positionV>
                  <wp:extent cx="1482718" cy="1187355"/>
                  <wp:effectExtent l="0" t="0" r="3810" b="0"/>
                  <wp:wrapNone/>
                  <wp:docPr id="36" name="Imagen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roducto del acerrradero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0060" cy="1193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46" w:type="dxa"/>
          </w:tcPr>
          <w:p w:rsidR="00437BEA" w:rsidRDefault="00437BEA" w:rsidP="00C10A40"/>
        </w:tc>
      </w:tr>
      <w:tr w:rsidR="008F2420" w:rsidTr="008F2420">
        <w:tc>
          <w:tcPr>
            <w:tcW w:w="2263" w:type="dxa"/>
          </w:tcPr>
          <w:p w:rsidR="00437BEA" w:rsidRDefault="00437BEA" w:rsidP="00C10A40">
            <w:r>
              <w:t>Los lápices se barnizan de colores. Se sumergen en un bote de pintura de colores y después se secan rápidamente.</w:t>
            </w:r>
          </w:p>
          <w:p w:rsidR="008F2420" w:rsidRDefault="008F2420" w:rsidP="00C10A40"/>
          <w:p w:rsidR="008F2420" w:rsidRDefault="008F2420" w:rsidP="00C10A40"/>
        </w:tc>
        <w:tc>
          <w:tcPr>
            <w:tcW w:w="3119" w:type="dxa"/>
          </w:tcPr>
          <w:p w:rsidR="00437BEA" w:rsidRDefault="00131822" w:rsidP="00C10A40">
            <w:r>
              <w:rPr>
                <w:noProof/>
              </w:rPr>
              <w:drawing>
                <wp:anchor distT="0" distB="0" distL="114300" distR="114300" simplePos="0" relativeHeight="251727872" behindDoc="0" locked="0" layoutInCell="1" allowOverlap="1">
                  <wp:simplePos x="0" y="0"/>
                  <wp:positionH relativeFrom="column">
                    <wp:posOffset>283599</wp:posOffset>
                  </wp:positionH>
                  <wp:positionV relativeFrom="paragraph">
                    <wp:posOffset>103675</wp:posOffset>
                  </wp:positionV>
                  <wp:extent cx="1132764" cy="1132764"/>
                  <wp:effectExtent l="0" t="0" r="0" b="0"/>
                  <wp:wrapNone/>
                  <wp:docPr id="37" name="Imagen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lapices de colres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764" cy="11327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F2420" w:rsidRDefault="008F2420" w:rsidP="00C10A40"/>
        </w:tc>
        <w:tc>
          <w:tcPr>
            <w:tcW w:w="3446" w:type="dxa"/>
          </w:tcPr>
          <w:p w:rsidR="00437BEA" w:rsidRDefault="00437BEA" w:rsidP="00C10A40"/>
        </w:tc>
      </w:tr>
    </w:tbl>
    <w:p w:rsidR="00397043" w:rsidRDefault="00BE5223" w:rsidP="00C10A40">
      <w:pPr>
        <w:spacing w:after="0" w:line="240" w:lineRule="auto"/>
      </w:pPr>
      <w:r w:rsidRPr="00BE5223">
        <w:rPr>
          <w:b/>
        </w:rPr>
        <w:lastRenderedPageBreak/>
        <w:t>10.-</w:t>
      </w:r>
      <w:r>
        <w:t xml:space="preserve"> </w:t>
      </w:r>
      <w:r w:rsidR="00393416">
        <w:t xml:space="preserve">Lee cada expresión y escribe dentro de cada circulo la letra </w:t>
      </w:r>
      <w:r w:rsidR="00393416" w:rsidRPr="00393416">
        <w:rPr>
          <w:b/>
          <w:u w:val="single"/>
        </w:rPr>
        <w:t>P</w:t>
      </w:r>
      <w:r w:rsidR="00393416">
        <w:t xml:space="preserve"> si es planeación, </w:t>
      </w:r>
      <w:r w:rsidR="00393416" w:rsidRPr="00393416">
        <w:rPr>
          <w:b/>
          <w:u w:val="single"/>
        </w:rPr>
        <w:t>G</w:t>
      </w:r>
      <w:r w:rsidR="00393416">
        <w:t xml:space="preserve"> si es gestión, </w:t>
      </w:r>
      <w:r w:rsidR="00393416" w:rsidRPr="00BE5223">
        <w:rPr>
          <w:b/>
          <w:u w:val="single"/>
        </w:rPr>
        <w:t>E</w:t>
      </w:r>
      <w:r w:rsidR="00393416">
        <w:t xml:space="preserve"> si es ejecución, </w:t>
      </w:r>
      <w:r w:rsidR="00393416" w:rsidRPr="002F3D14">
        <w:rPr>
          <w:b/>
          <w:u w:val="single"/>
        </w:rPr>
        <w:t>PR</w:t>
      </w:r>
      <w:r w:rsidR="00393416">
        <w:t xml:space="preserve"> si es presupuesto, </w:t>
      </w:r>
      <w:r w:rsidR="00393416" w:rsidRPr="002F3D14">
        <w:rPr>
          <w:b/>
          <w:u w:val="single"/>
        </w:rPr>
        <w:t>C</w:t>
      </w:r>
      <w:r w:rsidR="00393416">
        <w:t xml:space="preserve">, si se refiere a contexto o </w:t>
      </w:r>
      <w:r w:rsidR="00393416" w:rsidRPr="002F3D14">
        <w:rPr>
          <w:b/>
          <w:u w:val="single"/>
        </w:rPr>
        <w:t>PL</w:t>
      </w:r>
      <w:r w:rsidR="00393416">
        <w:t xml:space="preserve"> si es plan.</w:t>
      </w:r>
    </w:p>
    <w:p w:rsidR="00397043" w:rsidRDefault="00397043" w:rsidP="00C10A40">
      <w:pPr>
        <w:spacing w:after="0" w:line="240" w:lineRule="auto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88"/>
        <w:gridCol w:w="7840"/>
      </w:tblGrid>
      <w:tr w:rsidR="0087346A" w:rsidTr="0087346A">
        <w:tc>
          <w:tcPr>
            <w:tcW w:w="988" w:type="dxa"/>
          </w:tcPr>
          <w:p w:rsidR="0087346A" w:rsidRDefault="00A944F8" w:rsidP="00C10A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BA3ADF9" wp14:editId="01562744">
                      <wp:simplePos x="0" y="0"/>
                      <wp:positionH relativeFrom="column">
                        <wp:posOffset>83513</wp:posOffset>
                      </wp:positionH>
                      <wp:positionV relativeFrom="paragraph">
                        <wp:posOffset>51758</wp:posOffset>
                      </wp:positionV>
                      <wp:extent cx="266700" cy="257175"/>
                      <wp:effectExtent l="0" t="0" r="19050" b="28575"/>
                      <wp:wrapNone/>
                      <wp:docPr id="38" name="Elips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571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FFDF49" id="Elipse 38" o:spid="_x0000_s1026" style="position:absolute;margin-left:6.6pt;margin-top:4.1pt;width:21pt;height:20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840" w:type="dxa"/>
          </w:tcPr>
          <w:p w:rsidR="0087346A" w:rsidRDefault="0087346A" w:rsidP="00B01839">
            <w:r>
              <w:t>Proceso de planificar, organizar,</w:t>
            </w:r>
            <w:r w:rsidR="00B01839">
              <w:t xml:space="preserve"> ejecutar y eva</w:t>
            </w:r>
            <w:r>
              <w:t>luar</w:t>
            </w:r>
            <w:r w:rsidR="00B01839">
              <w:t xml:space="preserve"> un problema.</w:t>
            </w:r>
          </w:p>
          <w:p w:rsidR="00A944F8" w:rsidRDefault="00A944F8" w:rsidP="00B01839"/>
        </w:tc>
      </w:tr>
      <w:tr w:rsidR="0087346A" w:rsidTr="0087346A">
        <w:tc>
          <w:tcPr>
            <w:tcW w:w="988" w:type="dxa"/>
          </w:tcPr>
          <w:p w:rsidR="0087346A" w:rsidRDefault="00A944F8" w:rsidP="00C10A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6BA3ADF9" wp14:editId="01562744">
                      <wp:simplePos x="0" y="0"/>
                      <wp:positionH relativeFrom="column">
                        <wp:posOffset>81175</wp:posOffset>
                      </wp:positionH>
                      <wp:positionV relativeFrom="paragraph">
                        <wp:posOffset>27305</wp:posOffset>
                      </wp:positionV>
                      <wp:extent cx="266700" cy="257175"/>
                      <wp:effectExtent l="0" t="0" r="19050" b="28575"/>
                      <wp:wrapNone/>
                      <wp:docPr id="42" name="Elips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571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288246" id="Elipse 42" o:spid="_x0000_s1026" style="position:absolute;margin-left:6.4pt;margin-top:2.15pt;width:21pt;height:20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840" w:type="dxa"/>
          </w:tcPr>
          <w:p w:rsidR="00B01839" w:rsidRDefault="00B01839" w:rsidP="00B01839">
            <w:r>
              <w:t>Plan de acción dirigido s cumplir una meta imprevista, expresada en valores y términos financieros.</w:t>
            </w:r>
          </w:p>
        </w:tc>
      </w:tr>
      <w:tr w:rsidR="0087346A" w:rsidTr="0087346A">
        <w:tc>
          <w:tcPr>
            <w:tcW w:w="988" w:type="dxa"/>
          </w:tcPr>
          <w:p w:rsidR="0087346A" w:rsidRDefault="00A944F8" w:rsidP="00C10A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6BA3ADF9" wp14:editId="01562744">
                      <wp:simplePos x="0" y="0"/>
                      <wp:positionH relativeFrom="column">
                        <wp:posOffset>100342</wp:posOffset>
                      </wp:positionH>
                      <wp:positionV relativeFrom="paragraph">
                        <wp:posOffset>49853</wp:posOffset>
                      </wp:positionV>
                      <wp:extent cx="266700" cy="257175"/>
                      <wp:effectExtent l="0" t="0" r="19050" b="28575"/>
                      <wp:wrapNone/>
                      <wp:docPr id="39" name="Elips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571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1C7379" id="Elipse 39" o:spid="_x0000_s1026" style="position:absolute;margin-left:7.9pt;margin-top:3.95pt;width:21pt;height:20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840" w:type="dxa"/>
          </w:tcPr>
          <w:p w:rsidR="0087346A" w:rsidRDefault="00B01839" w:rsidP="00C10A40">
            <w:r>
              <w:t>Se refiere a la administración de tareas con el fin de evitar la duplicación y dispersión de funciones.</w:t>
            </w:r>
          </w:p>
        </w:tc>
      </w:tr>
      <w:tr w:rsidR="0087346A" w:rsidTr="0087346A">
        <w:tc>
          <w:tcPr>
            <w:tcW w:w="988" w:type="dxa"/>
          </w:tcPr>
          <w:p w:rsidR="0087346A" w:rsidRDefault="00A944F8" w:rsidP="00C10A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6BA3ADF9" wp14:editId="01562744">
                      <wp:simplePos x="0" y="0"/>
                      <wp:positionH relativeFrom="column">
                        <wp:posOffset>83513</wp:posOffset>
                      </wp:positionH>
                      <wp:positionV relativeFrom="paragraph">
                        <wp:posOffset>56098</wp:posOffset>
                      </wp:positionV>
                      <wp:extent cx="266700" cy="257175"/>
                      <wp:effectExtent l="0" t="0" r="19050" b="28575"/>
                      <wp:wrapNone/>
                      <wp:docPr id="40" name="Elips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571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7C078D8" id="Elipse 40" o:spid="_x0000_s1026" style="position:absolute;margin-left:6.6pt;margin-top:4.4pt;width:21pt;height:20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840" w:type="dxa"/>
          </w:tcPr>
          <w:p w:rsidR="0087346A" w:rsidRDefault="00B01839" w:rsidP="00C10A40">
            <w:r>
              <w:t xml:space="preserve">Indica </w:t>
            </w:r>
            <w:r w:rsidR="00A944F8">
              <w:t>cuánto</w:t>
            </w:r>
            <w:r>
              <w:t xml:space="preserve"> dinero se necesita para realizar el proyecto.</w:t>
            </w:r>
          </w:p>
          <w:p w:rsidR="00A944F8" w:rsidRDefault="00A944F8" w:rsidP="00C10A40"/>
        </w:tc>
      </w:tr>
      <w:tr w:rsidR="0087346A" w:rsidTr="0087346A">
        <w:tc>
          <w:tcPr>
            <w:tcW w:w="988" w:type="dxa"/>
          </w:tcPr>
          <w:p w:rsidR="0087346A" w:rsidRDefault="00A944F8" w:rsidP="00C10A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6BA3ADF9" wp14:editId="01562744">
                      <wp:simplePos x="0" y="0"/>
                      <wp:positionH relativeFrom="column">
                        <wp:posOffset>100342</wp:posOffset>
                      </wp:positionH>
                      <wp:positionV relativeFrom="paragraph">
                        <wp:posOffset>49853</wp:posOffset>
                      </wp:positionV>
                      <wp:extent cx="266700" cy="257175"/>
                      <wp:effectExtent l="0" t="0" r="19050" b="28575"/>
                      <wp:wrapNone/>
                      <wp:docPr id="41" name="Elips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571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3FCE7C" id="Elipse 41" o:spid="_x0000_s1026" style="position:absolute;margin-left:7.9pt;margin-top:3.95pt;width:21pt;height:20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840" w:type="dxa"/>
          </w:tcPr>
          <w:p w:rsidR="0087346A" w:rsidRDefault="00B01839" w:rsidP="00C10A40">
            <w:r>
              <w:t>Conjunto de circunstancias que rodean un hecho. Puede ser natural, social o cultural.</w:t>
            </w:r>
          </w:p>
          <w:p w:rsidR="00A944F8" w:rsidRDefault="00A944F8" w:rsidP="00C10A40"/>
        </w:tc>
      </w:tr>
      <w:tr w:rsidR="0087346A" w:rsidTr="0087346A">
        <w:tc>
          <w:tcPr>
            <w:tcW w:w="988" w:type="dxa"/>
          </w:tcPr>
          <w:p w:rsidR="0087346A" w:rsidRDefault="00A944F8" w:rsidP="00C10A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6BA3ADF9" wp14:editId="01562744">
                      <wp:simplePos x="0" y="0"/>
                      <wp:positionH relativeFrom="column">
                        <wp:posOffset>100342</wp:posOffset>
                      </wp:positionH>
                      <wp:positionV relativeFrom="paragraph">
                        <wp:posOffset>31859</wp:posOffset>
                      </wp:positionV>
                      <wp:extent cx="266700" cy="257175"/>
                      <wp:effectExtent l="0" t="0" r="19050" b="28575"/>
                      <wp:wrapNone/>
                      <wp:docPr id="43" name="Elips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571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91EB09" id="Elipse 43" o:spid="_x0000_s1026" style="position:absolute;margin-left:7.9pt;margin-top:2.5pt;width:21pt;height:20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840" w:type="dxa"/>
          </w:tcPr>
          <w:p w:rsidR="0087346A" w:rsidRDefault="00B01839" w:rsidP="00C10A40">
            <w:r>
              <w:t xml:space="preserve">Es un modelo sistémico que detalla las tareas que se deben realizar para alcanzar </w:t>
            </w:r>
            <w:r w:rsidR="00A944F8">
              <w:t>un objetivo en el que se establezcan metas y tiempo de ejecución.</w:t>
            </w:r>
          </w:p>
        </w:tc>
      </w:tr>
    </w:tbl>
    <w:p w:rsidR="00397043" w:rsidRDefault="00397043" w:rsidP="00C10A40">
      <w:pPr>
        <w:spacing w:after="0" w:line="240" w:lineRule="auto"/>
      </w:pPr>
    </w:p>
    <w:p w:rsidR="00BE5223" w:rsidRDefault="00BE5223" w:rsidP="00C10A40">
      <w:pPr>
        <w:spacing w:after="0" w:line="240" w:lineRule="auto"/>
      </w:pPr>
    </w:p>
    <w:p w:rsidR="00397043" w:rsidRPr="00BE5223" w:rsidRDefault="00BE5223" w:rsidP="00C10A40">
      <w:pPr>
        <w:spacing w:after="0" w:line="240" w:lineRule="auto"/>
        <w:rPr>
          <w:b/>
        </w:rPr>
      </w:pPr>
      <w:r w:rsidRPr="00BE5223">
        <w:rPr>
          <w:b/>
        </w:rPr>
        <w:t xml:space="preserve">11.- </w:t>
      </w:r>
      <w:r w:rsidR="001F3A24" w:rsidRPr="00BE5223">
        <w:rPr>
          <w:b/>
        </w:rPr>
        <w:t>Contesta lo siguiente.</w:t>
      </w:r>
    </w:p>
    <w:p w:rsidR="001F3A24" w:rsidRDefault="001F3A24" w:rsidP="00C10A40">
      <w:pPr>
        <w:spacing w:after="0" w:line="240" w:lineRule="auto"/>
      </w:pPr>
      <w:r>
        <w:t>a</w:t>
      </w:r>
      <w:r w:rsidR="00B10CEE">
        <w:t>). ¿</w:t>
      </w:r>
      <w:r>
        <w:t>En qué consiste la organización técnica?</w:t>
      </w:r>
    </w:p>
    <w:p w:rsidR="00397043" w:rsidRDefault="00397043" w:rsidP="00C10A40">
      <w:pPr>
        <w:spacing w:after="0" w:line="240" w:lineRule="auto"/>
      </w:pPr>
    </w:p>
    <w:p w:rsidR="00B10CEE" w:rsidRDefault="00B10CEE" w:rsidP="00C10A40">
      <w:pPr>
        <w:spacing w:after="0" w:line="240" w:lineRule="auto"/>
      </w:pPr>
    </w:p>
    <w:p w:rsidR="00B10CEE" w:rsidRDefault="00B10CEE" w:rsidP="00C10A40">
      <w:pPr>
        <w:spacing w:after="0" w:line="240" w:lineRule="auto"/>
      </w:pPr>
    </w:p>
    <w:p w:rsidR="00397043" w:rsidRDefault="001F3A24" w:rsidP="00C10A40">
      <w:pPr>
        <w:spacing w:after="0" w:line="240" w:lineRule="auto"/>
      </w:pPr>
      <w:r>
        <w:t>b</w:t>
      </w:r>
      <w:r w:rsidR="00B10CEE">
        <w:t>). En</w:t>
      </w:r>
      <w:r>
        <w:t xml:space="preserve"> qué consiste la planeación como fase de los proyectos técnicos.</w:t>
      </w:r>
    </w:p>
    <w:p w:rsidR="00397043" w:rsidRDefault="00397043" w:rsidP="00C10A40">
      <w:pPr>
        <w:spacing w:after="0" w:line="240" w:lineRule="auto"/>
      </w:pPr>
    </w:p>
    <w:p w:rsidR="00B10CEE" w:rsidRDefault="00B10CEE" w:rsidP="00C10A40">
      <w:pPr>
        <w:spacing w:after="0" w:line="240" w:lineRule="auto"/>
      </w:pPr>
    </w:p>
    <w:p w:rsidR="001F3A24" w:rsidRDefault="001F3A24" w:rsidP="00C10A40">
      <w:pPr>
        <w:spacing w:after="0" w:line="240" w:lineRule="auto"/>
      </w:pPr>
    </w:p>
    <w:p w:rsidR="001F3A24" w:rsidRDefault="00B10CEE" w:rsidP="00C10A40">
      <w:pPr>
        <w:spacing w:after="0" w:line="240" w:lineRule="auto"/>
      </w:pPr>
      <w:r>
        <w:t>c). ¿Cómo planearon el control de procesos?</w:t>
      </w:r>
    </w:p>
    <w:p w:rsidR="00B10CEE" w:rsidRDefault="00B10CEE" w:rsidP="00C10A40">
      <w:pPr>
        <w:spacing w:after="0" w:line="240" w:lineRule="auto"/>
      </w:pPr>
    </w:p>
    <w:p w:rsidR="00B10CEE" w:rsidRDefault="00B10CEE" w:rsidP="00C10A40">
      <w:pPr>
        <w:spacing w:after="0" w:line="240" w:lineRule="auto"/>
      </w:pPr>
    </w:p>
    <w:p w:rsidR="00B10CEE" w:rsidRDefault="00B10CEE" w:rsidP="00C10A40">
      <w:pPr>
        <w:spacing w:after="0" w:line="240" w:lineRule="auto"/>
      </w:pPr>
    </w:p>
    <w:p w:rsidR="00B10CEE" w:rsidRDefault="00B10CEE" w:rsidP="00C10A40">
      <w:pPr>
        <w:spacing w:after="0" w:line="240" w:lineRule="auto"/>
      </w:pPr>
      <w:r>
        <w:t>d). ¿Cómo controlaron la higiene en los procesos técnicos?</w:t>
      </w:r>
    </w:p>
    <w:p w:rsidR="001F3A24" w:rsidRDefault="001F3A24" w:rsidP="00C10A40">
      <w:pPr>
        <w:spacing w:after="0" w:line="240" w:lineRule="auto"/>
      </w:pPr>
    </w:p>
    <w:p w:rsidR="001F3A24" w:rsidRDefault="001F3A24" w:rsidP="00C10A40">
      <w:pPr>
        <w:spacing w:after="0" w:line="240" w:lineRule="auto"/>
      </w:pPr>
    </w:p>
    <w:p w:rsidR="00B10CEE" w:rsidRDefault="00B10CEE" w:rsidP="00C10A40">
      <w:pPr>
        <w:spacing w:after="0" w:line="240" w:lineRule="auto"/>
      </w:pPr>
    </w:p>
    <w:p w:rsidR="007155FF" w:rsidRDefault="007155FF">
      <w:r>
        <w:br w:type="page"/>
      </w:r>
    </w:p>
    <w:p w:rsidR="00B10CEE" w:rsidRDefault="00B10CEE" w:rsidP="00C10A40">
      <w:pPr>
        <w:spacing w:after="0" w:line="240" w:lineRule="auto"/>
      </w:pPr>
    </w:p>
    <w:p w:rsidR="00B10CEE" w:rsidRPr="00BE5223" w:rsidRDefault="00BE5223" w:rsidP="00C10A40">
      <w:pPr>
        <w:spacing w:after="0" w:line="240" w:lineRule="auto"/>
        <w:rPr>
          <w:b/>
        </w:rPr>
      </w:pPr>
      <w:r w:rsidRPr="00BE5223">
        <w:rPr>
          <w:b/>
        </w:rPr>
        <w:t xml:space="preserve">12.- </w:t>
      </w:r>
      <w:r w:rsidR="00B10CEE" w:rsidRPr="00BE5223">
        <w:rPr>
          <w:b/>
        </w:rPr>
        <w:t>Escribe en los recu</w:t>
      </w:r>
      <w:r w:rsidR="007155FF" w:rsidRPr="00BE5223">
        <w:rPr>
          <w:b/>
        </w:rPr>
        <w:t>adros el término que correspondiente.</w:t>
      </w:r>
    </w:p>
    <w:p w:rsidR="007155FF" w:rsidRDefault="007155FF" w:rsidP="00C10A40">
      <w:pPr>
        <w:spacing w:after="0" w:line="240" w:lineRule="auto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7155FF" w:rsidTr="007155FF">
        <w:tc>
          <w:tcPr>
            <w:tcW w:w="4414" w:type="dxa"/>
          </w:tcPr>
          <w:p w:rsidR="007155FF" w:rsidRDefault="007155FF" w:rsidP="00C10A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99099</wp:posOffset>
                      </wp:positionH>
                      <wp:positionV relativeFrom="paragraph">
                        <wp:posOffset>118838</wp:posOffset>
                      </wp:positionV>
                      <wp:extent cx="2485148" cy="600251"/>
                      <wp:effectExtent l="0" t="0" r="10795" b="28575"/>
                      <wp:wrapNone/>
                      <wp:docPr id="44" name="Rectángulo redondeado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5148" cy="600251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77B3B5D" id="Rectángulo redondeado 44" o:spid="_x0000_s1026" style="position:absolute;margin-left:7.8pt;margin-top:9.35pt;width:195.7pt;height:47.2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" filled="f" strokecolor="black [3213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4414" w:type="dxa"/>
          </w:tcPr>
          <w:p w:rsidR="007155FF" w:rsidRDefault="007155FF" w:rsidP="00C10A40">
            <w:r>
              <w:t>Representación limitada del diseño de un producto que permite a olas partes responsables de su creación experimentar, probarlo en situaciones reales y explorar su uso</w:t>
            </w:r>
          </w:p>
        </w:tc>
      </w:tr>
      <w:tr w:rsidR="007155FF" w:rsidTr="007155FF">
        <w:tc>
          <w:tcPr>
            <w:tcW w:w="4414" w:type="dxa"/>
          </w:tcPr>
          <w:p w:rsidR="007155FF" w:rsidRDefault="007155FF" w:rsidP="00C10A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23B2BDE8" wp14:editId="1B2C4074">
                      <wp:simplePos x="0" y="0"/>
                      <wp:positionH relativeFrom="column">
                        <wp:posOffset>100342</wp:posOffset>
                      </wp:positionH>
                      <wp:positionV relativeFrom="paragraph">
                        <wp:posOffset>45514</wp:posOffset>
                      </wp:positionV>
                      <wp:extent cx="2485148" cy="600251"/>
                      <wp:effectExtent l="0" t="0" r="10795" b="28575"/>
                      <wp:wrapNone/>
                      <wp:docPr id="45" name="Rectángulo redondeado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5148" cy="600251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FAE95CE" id="Rectángulo redondeado 45" o:spid="_x0000_s1026" style="position:absolute;margin-left:7.9pt;margin-top:3.6pt;width:195.7pt;height:47.2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" filled="f" strokecolor="black [3213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4414" w:type="dxa"/>
          </w:tcPr>
          <w:p w:rsidR="007155FF" w:rsidRDefault="007155FF" w:rsidP="00C10A40">
            <w:r>
              <w:t>Representación sencilla de la realidad, con el fin de analizar y entender la relación entre cada una de sus partes.</w:t>
            </w:r>
          </w:p>
          <w:p w:rsidR="007155FF" w:rsidRDefault="007155FF" w:rsidP="00C10A40"/>
        </w:tc>
      </w:tr>
      <w:tr w:rsidR="007155FF" w:rsidTr="007155FF">
        <w:tc>
          <w:tcPr>
            <w:tcW w:w="4414" w:type="dxa"/>
          </w:tcPr>
          <w:p w:rsidR="007155FF" w:rsidRDefault="007155FF" w:rsidP="00C10A4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23B2BDE8" wp14:editId="1B2C4074">
                      <wp:simplePos x="0" y="0"/>
                      <wp:positionH relativeFrom="column">
                        <wp:posOffset>100342</wp:posOffset>
                      </wp:positionH>
                      <wp:positionV relativeFrom="paragraph">
                        <wp:posOffset>47418</wp:posOffset>
                      </wp:positionV>
                      <wp:extent cx="2485148" cy="600251"/>
                      <wp:effectExtent l="0" t="0" r="10795" b="28575"/>
                      <wp:wrapNone/>
                      <wp:docPr id="46" name="Rectángulo redondeado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5148" cy="600251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A714356" id="Rectángulo redondeado 46" o:spid="_x0000_s1026" style="position:absolute;margin-left:7.9pt;margin-top:3.75pt;width:195.7pt;height:47.2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" filled="f" strokecolor="black [3213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4414" w:type="dxa"/>
          </w:tcPr>
          <w:p w:rsidR="007155FF" w:rsidRDefault="007155FF" w:rsidP="007155FF">
            <w:r>
              <w:t>Medio que permite al usuario comunicarse con una máquina, un equipo electrónico o una computadora, y abarca todos los puntos de contacto entre el usuario y el equipo.</w:t>
            </w:r>
          </w:p>
        </w:tc>
      </w:tr>
    </w:tbl>
    <w:p w:rsidR="007155FF" w:rsidRDefault="007155FF" w:rsidP="00C10A40">
      <w:pPr>
        <w:spacing w:after="0" w:line="240" w:lineRule="auto"/>
      </w:pPr>
    </w:p>
    <w:p w:rsidR="007155FF" w:rsidRDefault="007155FF" w:rsidP="00C10A40">
      <w:pPr>
        <w:spacing w:after="0" w:line="240" w:lineRule="auto"/>
      </w:pPr>
    </w:p>
    <w:p w:rsidR="007155FF" w:rsidRPr="00BE5223" w:rsidRDefault="00BE5223" w:rsidP="00C10A40">
      <w:pPr>
        <w:spacing w:after="0" w:line="240" w:lineRule="auto"/>
        <w:rPr>
          <w:b/>
        </w:rPr>
      </w:pPr>
      <w:r w:rsidRPr="00BE5223">
        <w:rPr>
          <w:b/>
        </w:rPr>
        <w:t xml:space="preserve">13.- </w:t>
      </w:r>
      <w:r w:rsidR="007155FF" w:rsidRPr="00BE5223">
        <w:rPr>
          <w:b/>
        </w:rPr>
        <w:t>Completa las siguientes oraciones.</w:t>
      </w:r>
    </w:p>
    <w:p w:rsidR="007155FF" w:rsidRDefault="007155FF" w:rsidP="00C10A40">
      <w:pPr>
        <w:spacing w:after="0" w:line="240" w:lineRule="auto"/>
      </w:pPr>
    </w:p>
    <w:p w:rsidR="007155FF" w:rsidRDefault="007155FF" w:rsidP="00C10A40">
      <w:pPr>
        <w:spacing w:after="0" w:line="240" w:lineRule="auto"/>
      </w:pPr>
      <w:r>
        <w:t>a</w:t>
      </w:r>
      <w:r w:rsidR="00BE5223">
        <w:t xml:space="preserve">). Él </w:t>
      </w:r>
      <w:r>
        <w:t>_______________________________</w:t>
      </w:r>
      <w:r w:rsidR="00BE5223">
        <w:t xml:space="preserve"> </w:t>
      </w:r>
      <w:r>
        <w:t>se caracteriza por incorporar al proceso máquinas</w:t>
      </w:r>
      <w:r w:rsidR="00BE5223">
        <w:t xml:space="preserve"> automáticas que no requiere</w:t>
      </w:r>
      <w:r>
        <w:t>n el control directo de las personas, por lo que el trabajo humano es r</w:t>
      </w:r>
      <w:r w:rsidR="00BE5223">
        <w:t>eemplazado por las máquinas par</w:t>
      </w:r>
      <w:r>
        <w:t>a obtener mayor producción en menos tiempo.</w:t>
      </w:r>
    </w:p>
    <w:p w:rsidR="007155FF" w:rsidRDefault="007155FF" w:rsidP="00C10A40">
      <w:pPr>
        <w:spacing w:after="0" w:line="240" w:lineRule="auto"/>
      </w:pPr>
    </w:p>
    <w:p w:rsidR="007155FF" w:rsidRDefault="007155FF" w:rsidP="00C10A40">
      <w:pPr>
        <w:spacing w:after="0" w:line="240" w:lineRule="auto"/>
      </w:pPr>
      <w:r>
        <w:t>b</w:t>
      </w:r>
      <w:r w:rsidR="00BE5223">
        <w:t>). La</w:t>
      </w:r>
      <w:r>
        <w:t xml:space="preserve"> etapa _________________________ consiste en la prefiguración de una propuesta de solución a una necesidad – problema mediante un objeto, un proceso o servicio.</w:t>
      </w:r>
    </w:p>
    <w:p w:rsidR="007155FF" w:rsidRDefault="007155FF" w:rsidP="00C10A40">
      <w:pPr>
        <w:spacing w:after="0" w:line="240" w:lineRule="auto"/>
      </w:pPr>
    </w:p>
    <w:p w:rsidR="007155FF" w:rsidRDefault="00BE5223" w:rsidP="00C10A40">
      <w:pPr>
        <w:spacing w:after="0" w:line="240" w:lineRule="auto"/>
      </w:pPr>
      <w:r>
        <w:t>c). La</w:t>
      </w:r>
      <w:r w:rsidR="009F2D8C">
        <w:t xml:space="preserve"> ______________________________ se refiere a la relación armónica entre los usuarios y la tecnología, de acuerdo con las características, necesidades y limitaciones humanas.</w:t>
      </w:r>
    </w:p>
    <w:p w:rsidR="009F2D8C" w:rsidRDefault="009F2D8C" w:rsidP="00C10A40">
      <w:pPr>
        <w:spacing w:after="0" w:line="240" w:lineRule="auto"/>
      </w:pPr>
    </w:p>
    <w:p w:rsidR="009F2D8C" w:rsidRDefault="009F2D8C" w:rsidP="00C10A40">
      <w:pPr>
        <w:spacing w:after="0" w:line="240" w:lineRule="auto"/>
      </w:pPr>
      <w:r>
        <w:t>d). La _____________________________ es la disciplina filosófica que estudia la esencia</w:t>
      </w:r>
    </w:p>
    <w:p w:rsidR="007155FF" w:rsidRDefault="009F2D8C" w:rsidP="00C10A40">
      <w:pPr>
        <w:spacing w:after="0" w:line="240" w:lineRule="auto"/>
      </w:pPr>
      <w:r>
        <w:t xml:space="preserve"> y la percepción de la belleza, contribuye a comprender que un proyecto debe gratificar los sentidos, atraer la a tención y evocar emociones positivas.</w:t>
      </w:r>
    </w:p>
    <w:p w:rsidR="009F2D8C" w:rsidRDefault="009F2D8C" w:rsidP="00C10A40">
      <w:pPr>
        <w:spacing w:after="0" w:line="240" w:lineRule="auto"/>
      </w:pPr>
    </w:p>
    <w:p w:rsidR="009F2D8C" w:rsidRDefault="009F2D8C" w:rsidP="00C10A40">
      <w:pPr>
        <w:spacing w:after="0" w:line="240" w:lineRule="auto"/>
      </w:pPr>
    </w:p>
    <w:p w:rsidR="009F2D8C" w:rsidRPr="000646F6" w:rsidRDefault="000646F6" w:rsidP="00C10A40">
      <w:pPr>
        <w:spacing w:after="0" w:line="240" w:lineRule="auto"/>
        <w:rPr>
          <w:b/>
        </w:rPr>
      </w:pPr>
      <w:r w:rsidRPr="000646F6">
        <w:rPr>
          <w:b/>
        </w:rPr>
        <w:t xml:space="preserve">14.- </w:t>
      </w:r>
      <w:r w:rsidR="009F2D8C" w:rsidRPr="000646F6">
        <w:rPr>
          <w:b/>
        </w:rPr>
        <w:t>Contesta las siguientes preguntas.</w:t>
      </w:r>
    </w:p>
    <w:p w:rsidR="009F2D8C" w:rsidRDefault="009F2D8C" w:rsidP="00C10A40">
      <w:pPr>
        <w:spacing w:after="0" w:line="240" w:lineRule="auto"/>
      </w:pPr>
    </w:p>
    <w:p w:rsidR="009F2D8C" w:rsidRDefault="009F2D8C" w:rsidP="00C10A40">
      <w:pPr>
        <w:spacing w:after="0" w:line="240" w:lineRule="auto"/>
      </w:pPr>
      <w:r>
        <w:t>a</w:t>
      </w:r>
      <w:r w:rsidR="000646F6">
        <w:t>). ¿Cuáles</w:t>
      </w:r>
      <w:r>
        <w:t xml:space="preserve"> son las fases de un proceso productivo industrial?</w:t>
      </w:r>
    </w:p>
    <w:p w:rsidR="009F2D8C" w:rsidRDefault="009F2D8C" w:rsidP="00C10A40">
      <w:pPr>
        <w:spacing w:after="0" w:line="240" w:lineRule="auto"/>
      </w:pPr>
    </w:p>
    <w:p w:rsidR="009F2D8C" w:rsidRDefault="009F2D8C" w:rsidP="00C10A40">
      <w:pPr>
        <w:spacing w:after="0" w:line="240" w:lineRule="auto"/>
      </w:pPr>
    </w:p>
    <w:p w:rsidR="009F2D8C" w:rsidRDefault="009F2D8C" w:rsidP="00C10A40">
      <w:pPr>
        <w:spacing w:after="0" w:line="240" w:lineRule="auto"/>
      </w:pPr>
    </w:p>
    <w:p w:rsidR="009F2D8C" w:rsidRDefault="009F2D8C" w:rsidP="00C10A40">
      <w:pPr>
        <w:spacing w:after="0" w:line="240" w:lineRule="auto"/>
      </w:pPr>
    </w:p>
    <w:p w:rsidR="009F2D8C" w:rsidRDefault="009F2D8C" w:rsidP="00C10A40">
      <w:pPr>
        <w:spacing w:after="0" w:line="240" w:lineRule="auto"/>
      </w:pPr>
    </w:p>
    <w:p w:rsidR="009F2D8C" w:rsidRDefault="009F2D8C" w:rsidP="00C10A40">
      <w:pPr>
        <w:spacing w:after="0" w:line="240" w:lineRule="auto"/>
      </w:pPr>
      <w:r>
        <w:t>b</w:t>
      </w:r>
      <w:r w:rsidR="001929D3">
        <w:t>). ¿Cuáles</w:t>
      </w:r>
      <w:r>
        <w:t xml:space="preserve"> son los criterios de diseño en el cambio </w:t>
      </w:r>
      <w:r w:rsidR="000646F6">
        <w:t>técnico?</w:t>
      </w:r>
    </w:p>
    <w:p w:rsidR="009F2D8C" w:rsidRDefault="009F2D8C" w:rsidP="00C10A40">
      <w:pPr>
        <w:spacing w:after="0" w:line="240" w:lineRule="auto"/>
      </w:pPr>
    </w:p>
    <w:p w:rsidR="009F2D8C" w:rsidRDefault="009F2D8C" w:rsidP="00C10A40">
      <w:pPr>
        <w:spacing w:after="0" w:line="240" w:lineRule="auto"/>
      </w:pPr>
    </w:p>
    <w:p w:rsidR="009F2D8C" w:rsidRDefault="009F2D8C" w:rsidP="00C10A40">
      <w:pPr>
        <w:spacing w:after="0" w:line="240" w:lineRule="auto"/>
      </w:pPr>
    </w:p>
    <w:p w:rsidR="009F2D8C" w:rsidRDefault="009F2D8C" w:rsidP="00C10A40">
      <w:pPr>
        <w:spacing w:after="0" w:line="240" w:lineRule="auto"/>
      </w:pPr>
      <w:bookmarkStart w:id="0" w:name="_GoBack"/>
      <w:bookmarkEnd w:id="0"/>
    </w:p>
    <w:sectPr w:rsidR="009F2D8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07F5"/>
    <w:multiLevelType w:val="hybridMultilevel"/>
    <w:tmpl w:val="3614F02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2397D"/>
    <w:multiLevelType w:val="hybridMultilevel"/>
    <w:tmpl w:val="1722E44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14391"/>
    <w:multiLevelType w:val="hybridMultilevel"/>
    <w:tmpl w:val="426C82C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A40"/>
    <w:rsid w:val="000646F6"/>
    <w:rsid w:val="00087A11"/>
    <w:rsid w:val="00131822"/>
    <w:rsid w:val="00180C88"/>
    <w:rsid w:val="001929D3"/>
    <w:rsid w:val="001F3A24"/>
    <w:rsid w:val="002F3D14"/>
    <w:rsid w:val="00393416"/>
    <w:rsid w:val="00397043"/>
    <w:rsid w:val="00437BEA"/>
    <w:rsid w:val="00684263"/>
    <w:rsid w:val="007155FF"/>
    <w:rsid w:val="00762A17"/>
    <w:rsid w:val="007F3FA1"/>
    <w:rsid w:val="0087346A"/>
    <w:rsid w:val="008B2DEF"/>
    <w:rsid w:val="008F2420"/>
    <w:rsid w:val="00926BB6"/>
    <w:rsid w:val="009F2D8C"/>
    <w:rsid w:val="00A944F8"/>
    <w:rsid w:val="00AC3422"/>
    <w:rsid w:val="00B01839"/>
    <w:rsid w:val="00B051E9"/>
    <w:rsid w:val="00B10CEE"/>
    <w:rsid w:val="00B4183F"/>
    <w:rsid w:val="00BD0543"/>
    <w:rsid w:val="00BE5223"/>
    <w:rsid w:val="00BF19F5"/>
    <w:rsid w:val="00C10A40"/>
    <w:rsid w:val="00C31F6E"/>
    <w:rsid w:val="00ED3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8099E"/>
  <w15:chartTrackingRefBased/>
  <w15:docId w15:val="{3EBA8DA2-1FEB-4F12-8482-8FA59382F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10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842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1281</Words>
  <Characters>7047</Characters>
  <Application>Microsoft Office Word</Application>
  <DocSecurity>4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pedro paredes barrios</dc:creator>
  <cp:keywords/>
  <dc:description/>
  <cp:lastModifiedBy>eduardo pedro paredes barrios</cp:lastModifiedBy>
  <cp:revision>2</cp:revision>
  <dcterms:created xsi:type="dcterms:W3CDTF">2017-07-24T13:27:00Z</dcterms:created>
  <dcterms:modified xsi:type="dcterms:W3CDTF">2017-07-24T13:27:00Z</dcterms:modified>
</cp:coreProperties>
</file>